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4"/>
        <w:gridCol w:w="1280"/>
        <w:gridCol w:w="1983"/>
        <w:gridCol w:w="2694"/>
      </w:tblGrid>
      <w:tr w:rsidR="00D07AF3" w:rsidRPr="000872C9" w14:paraId="2D1891B3" w14:textId="77777777" w:rsidTr="00D07AF3">
        <w:tc>
          <w:tcPr>
            <w:tcW w:w="9781" w:type="dxa"/>
            <w:gridSpan w:val="4"/>
            <w:shd w:val="clear" w:color="auto" w:fill="D9D9D9" w:themeFill="background1" w:themeFillShade="D9"/>
          </w:tcPr>
          <w:p w14:paraId="68CA1F1D" w14:textId="77777777" w:rsidR="00D07AF3" w:rsidRPr="000872C9" w:rsidRDefault="00D07AF3" w:rsidP="00042C2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Hlk137760792"/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алендарный план</w:t>
            </w:r>
            <w:r w:rsidRPr="000872C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воспитательной</w:t>
            </w:r>
            <w:r w:rsidRPr="000872C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работы                                                                                   </w:t>
            </w:r>
            <w:r w:rsidRPr="000872C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(уровень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основного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общего образования)</w:t>
            </w:r>
          </w:p>
        </w:tc>
      </w:tr>
      <w:tr w:rsidR="00D07AF3" w:rsidRPr="00C12DAA" w14:paraId="1348EFEC" w14:textId="77777777" w:rsidTr="00D07AF3">
        <w:tc>
          <w:tcPr>
            <w:tcW w:w="9781" w:type="dxa"/>
            <w:gridSpan w:val="4"/>
          </w:tcPr>
          <w:p w14:paraId="229A44AA" w14:textId="01403D6B" w:rsidR="00D07AF3" w:rsidRPr="00C12DAA" w:rsidRDefault="00D07AF3" w:rsidP="00D07A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872C9">
              <w:rPr>
                <w:rFonts w:ascii="Times New Roman" w:eastAsia="Times New Roman" w:hAnsi="Times New Roman" w:cs="Times New Roman"/>
                <w:sz w:val="24"/>
              </w:rPr>
              <w:t>2023 год – Год педагога и наставника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                             </w:t>
            </w:r>
            <w:r w:rsidRPr="000872C9">
              <w:rPr>
                <w:rFonts w:ascii="Times New Roman" w:eastAsia="Times New Roman" w:hAnsi="Times New Roman" w:cs="Times New Roman"/>
                <w:sz w:val="24"/>
              </w:rPr>
              <w:t>2024 год – 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 300-летия российской </w:t>
            </w:r>
            <w:r w:rsidRPr="000872C9">
              <w:rPr>
                <w:rFonts w:ascii="Times New Roman" w:eastAsia="Times New Roman" w:hAnsi="Times New Roman" w:cs="Times New Roman"/>
                <w:sz w:val="24"/>
              </w:rPr>
              <w:t>наук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                                                                                2018-2027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 Десятилетие детства в РФ</w:t>
            </w:r>
          </w:p>
        </w:tc>
      </w:tr>
      <w:tr w:rsidR="00D07AF3" w:rsidRPr="004E15F3" w14:paraId="6E03C38D" w14:textId="77777777" w:rsidTr="00D07AF3">
        <w:tc>
          <w:tcPr>
            <w:tcW w:w="9781" w:type="dxa"/>
            <w:gridSpan w:val="4"/>
          </w:tcPr>
          <w:p w14:paraId="7028F31E" w14:textId="77777777" w:rsidR="00D07AF3" w:rsidRPr="004E15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838B2">
              <w:rPr>
                <w:rFonts w:ascii="Times New Roman" w:eastAsia="Times New Roman" w:hAnsi="Times New Roman" w:cs="Times New Roman"/>
                <w:b/>
                <w:sz w:val="24"/>
              </w:rPr>
              <w:t>Урочная деятельность</w:t>
            </w:r>
          </w:p>
        </w:tc>
      </w:tr>
      <w:tr w:rsidR="00D07AF3" w14:paraId="2859B7E8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2171E997" w14:textId="77777777" w:rsidR="00D07AF3" w:rsidRPr="00196754" w:rsidRDefault="00D07AF3" w:rsidP="00D07AF3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2A1B18F4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C990CF9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46939F79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D07AF3" w14:paraId="000022A0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14F0F5AF" w14:textId="77777777" w:rsidR="00D07AF3" w:rsidRPr="00196754" w:rsidRDefault="00D07AF3" w:rsidP="00D07AF3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Использование воспитательных возможностей содержания учебного предмета:</w:t>
            </w:r>
          </w:p>
          <w:p w14:paraId="7B0DE91A" w14:textId="77777777" w:rsidR="00D07AF3" w:rsidRPr="00196754" w:rsidRDefault="00D07AF3" w:rsidP="00D07AF3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включение в урок воспитывающей информации с последующим её обсуждением;</w:t>
            </w:r>
          </w:p>
          <w:p w14:paraId="5FB482EE" w14:textId="77777777" w:rsidR="00D07AF3" w:rsidRPr="00196754" w:rsidRDefault="00D07AF3" w:rsidP="00D07AF3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привлечение внимания учеников к нравственным проблемам, связанным с материалом урока;</w:t>
            </w:r>
          </w:p>
          <w:p w14:paraId="2B0FC14C" w14:textId="77777777" w:rsidR="00D07AF3" w:rsidRPr="00196754" w:rsidRDefault="00D07AF3" w:rsidP="00D07AF3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привлечение внимания учеников к проблемам общества;</w:t>
            </w:r>
          </w:p>
          <w:p w14:paraId="16775C79" w14:textId="77777777" w:rsidR="00D07AF3" w:rsidRPr="00196754" w:rsidRDefault="00D07AF3" w:rsidP="00D07AF3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- еженедельное исполнение Гимна РФ (перед началом первого урока) в соответствии с требованиями законодательства.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C235BF4" w14:textId="77777777" w:rsidR="00D07AF3" w:rsidRPr="007D6A00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38BA336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4F014D52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D07AF3" w14:paraId="2B7BB674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203D13D1" w14:textId="77777777" w:rsidR="00D07AF3" w:rsidRPr="00196754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Выбор методов, методик, технологий, оказывающих воспитательное воздействие на личность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22DFB89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917B0C1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CE4AADD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D07AF3" w14:paraId="41C3F637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441355A2" w14:textId="77777777" w:rsidR="00D07AF3" w:rsidRPr="00196754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Применение интерактивных форм учебной работы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4C90B5B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FC5844B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7770E9BD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D07AF3" w14:paraId="0CDEAFE7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15C96DE1" w14:textId="77777777" w:rsidR="00D07AF3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</w:t>
            </w:r>
            <w:r w:rsidRPr="00AB1A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B1A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 w:rsidRPr="00AB1A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игровых</w:t>
            </w:r>
            <w:r w:rsidRPr="00AB1A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целью развития креативного мышления обучающихся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B8918AB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584405A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DA56349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E46398" w14:paraId="5389AB00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4745003C" w14:textId="01FE0818" w:rsidR="00E46398" w:rsidRPr="00AB1A41" w:rsidRDefault="00E46398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уроков общеобразовательного цикла с профориентационном компонентом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D26D816" w14:textId="3A86491D" w:rsidR="00E46398" w:rsidRPr="007D6A00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63C991D" w14:textId="5C70B09D" w:rsidR="00E46398" w:rsidRPr="00AF702B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2DCAAE33" w14:textId="00BC7643" w:rsidR="00E46398" w:rsidRPr="00AF702B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E46398" w14:paraId="7BCC43B2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3347E28D" w14:textId="344D7505" w:rsidR="00E46398" w:rsidRDefault="00E46398" w:rsidP="00D07AF3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профориентационной направленности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7CAFCEF" w14:textId="22585B4D" w:rsidR="00E46398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1564220" w14:textId="11EB94EA" w:rsidR="00E46398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1533B5A5" w14:textId="2F3E4149" w:rsidR="00E46398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E46398" w14:paraId="3BD4930D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1305DF6B" w14:textId="7DDDFAC0" w:rsidR="00E46398" w:rsidRDefault="00E46398" w:rsidP="00D07AF3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интерактивных форм учебной работы – профориентационных ролевых и имитационных игр, способствующих формирования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интереса к той или иной профессии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358D7FF" w14:textId="64C70E40" w:rsidR="00E46398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5--9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2634074" w14:textId="53DD2201" w:rsidR="00E46398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14AC94C9" w14:textId="7B565F2A" w:rsidR="00E46398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D23F56" w14:paraId="6D9E0353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2549D79D" w14:textId="0FE0C998" w:rsidR="00D23F56" w:rsidRPr="00AB1A41" w:rsidRDefault="00D23F56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уроков общеобразовательного цикла с профориентационном компонентом и уроков профориентационной направленности в рамках учебного предмета «Технология» (с использованием «Конструктора будущего», размещённого на платформе «Билет в будущее»)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CE17A87" w14:textId="527C4D63" w:rsidR="00D23F56" w:rsidRPr="007D6A00" w:rsidRDefault="00D23F56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1265461" w14:textId="7DB10222" w:rsidR="00D23F56" w:rsidRPr="00AF702B" w:rsidRDefault="00D23F56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67FBDB9" w14:textId="72B90D0D" w:rsidR="00D23F56" w:rsidRPr="00AF702B" w:rsidRDefault="00D23F56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D07AF3" w14:paraId="4109A1FA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560EF63A" w14:textId="77777777" w:rsidR="00D07AF3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D2048">
              <w:rPr>
                <w:rFonts w:ascii="Times New Roman" w:eastAsia="Times New Roman" w:hAnsi="Times New Roman" w:cs="Times New Roman"/>
                <w:sz w:val="24"/>
              </w:rPr>
              <w:t>Организация наставничества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ученик-ученик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708E996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BF5E327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31829D5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D07AF3" w14:paraId="7A6EEB23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2997C63E" w14:textId="77777777" w:rsidR="00D07AF3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исследовательской деятельности воспитательной направленности.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E9D0ADF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9B6D864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669843D3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D07AF3" w14:paraId="7AAF1525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0C3F96BA" w14:textId="77777777" w:rsidR="00D07AF3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обучающихся в </w:t>
            </w:r>
            <w:r w:rsidRPr="00AF702B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ы, </w:t>
            </w:r>
            <w:r w:rsidRPr="00AF702B">
              <w:rPr>
                <w:rFonts w:ascii="Times New Roman" w:eastAsia="Times New Roman" w:hAnsi="Times New Roman" w:cs="Times New Roman"/>
                <w:sz w:val="24"/>
              </w:rPr>
              <w:t>виктор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ины</w:t>
            </w:r>
            <w:r w:rsidRPr="00AF702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AF702B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AF702B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AF702B"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E861E88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A4E33C0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25243FC4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D07AF3" w:rsidRPr="00C12DAA" w14:paraId="66695404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29CB2F91" w14:textId="77777777" w:rsidR="00D07AF3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Школьные предметные недели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2ECA2B7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B2B4CE6" w14:textId="77777777" w:rsidR="00D07AF3" w:rsidRPr="00196754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96754">
              <w:rPr>
                <w:rFonts w:ascii="Times New Roman" w:eastAsia="Times New Roman" w:hAnsi="Times New Roman" w:cs="Times New Roman"/>
                <w:sz w:val="24"/>
              </w:rPr>
              <w:t>По плану МО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47320EA9" w14:textId="77777777" w:rsidR="00D07AF3" w:rsidRPr="00C12DAA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12DAA">
              <w:rPr>
                <w:rFonts w:ascii="Times New Roman" w:eastAsia="Times New Roman" w:hAnsi="Times New Roman" w:cs="Times New Roman"/>
                <w:sz w:val="24"/>
              </w:rPr>
              <w:t>Руководитель МО</w:t>
            </w:r>
          </w:p>
        </w:tc>
      </w:tr>
      <w:tr w:rsidR="00D07AF3" w:rsidRPr="00C12DAA" w14:paraId="30B8387C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71C9097F" w14:textId="77777777" w:rsidR="00D07AF3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t>Классный час «Я иду на урок» (практические приемы преодоления трудностей в обучении)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87E4A7E" w14:textId="77777777" w:rsidR="00D07AF3" w:rsidRPr="007D6A00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FFC9945" w14:textId="77777777" w:rsidR="00D07AF3" w:rsidRPr="00196754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10.10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890A936" w14:textId="75A6BB41" w:rsidR="00D07AF3" w:rsidRPr="00C12DAA" w:rsidRDefault="00D07AF3" w:rsidP="007D36D8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</w:t>
            </w:r>
          </w:p>
        </w:tc>
      </w:tr>
      <w:tr w:rsidR="00D07AF3" w:rsidRPr="00C12DAA" w14:paraId="303F60BF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265BCBE8" w14:textId="77777777" w:rsidR="00D07AF3" w:rsidRPr="00D552DE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t>Всероссийская олимпиада школьников (школьный и муниципальный этапы)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2AAA5B79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48402C7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октябрь-ноябрь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76B739F" w14:textId="77777777" w:rsidR="00D07AF3" w:rsidRPr="00D552DE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учителя-предметники</w:t>
            </w:r>
          </w:p>
        </w:tc>
      </w:tr>
      <w:tr w:rsidR="00D07AF3" w:rsidRPr="00C12DAA" w14:paraId="0A8CBD5F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0A6F4BE4" w14:textId="77777777" w:rsidR="00D07AF3" w:rsidRPr="00D552DE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t>Участие в конкурсах и олимпиадах по учебной деятельности, в том числе на платформе «</w:t>
            </w:r>
            <w:proofErr w:type="spellStart"/>
            <w:r w:rsidRPr="00D552DE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D552DE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ABF2EC3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371CCE0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7FCD85A3" w14:textId="77777777" w:rsidR="00D07AF3" w:rsidRPr="0029196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учителя-предметники</w:t>
            </w:r>
          </w:p>
        </w:tc>
      </w:tr>
      <w:tr w:rsidR="00D07AF3" w:rsidRPr="00C12DAA" w14:paraId="264200BE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5449A26D" w14:textId="77777777" w:rsidR="00D07AF3" w:rsidRPr="00D552DE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t>Анкета «Отношение к школьным предметам»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27E9234A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35FB92BE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               январь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F395A18" w14:textId="3A66EDC0" w:rsidR="00D07AF3" w:rsidRPr="00291963" w:rsidRDefault="007D36D8" w:rsidP="007D36D8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руководитель </w:t>
            </w:r>
          </w:p>
        </w:tc>
      </w:tr>
      <w:tr w:rsidR="00D07AF3" w:rsidRPr="00C12DAA" w14:paraId="54B1E430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4D235170" w14:textId="77777777" w:rsidR="00D07AF3" w:rsidRPr="00D552DE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t>Взаимодействие с учителями-предметниками по успеваемости учащихся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5EF81C6A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F66E978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5A178E10" w14:textId="77777777" w:rsidR="00D07AF3" w:rsidRPr="0029196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D07AF3" w:rsidRPr="00C12DAA" w14:paraId="5AE61875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478BE040" w14:textId="77777777" w:rsidR="00D07AF3" w:rsidRPr="00D552DE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t>Индивидуальная поддержка и контроль успеваемости слабоуспевающих учащихся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5C26D6C8" w14:textId="77777777" w:rsidR="00D07AF3" w:rsidRPr="00D552DE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52DE">
              <w:rPr>
                <w:rFonts w:ascii="Times New Roman" w:eastAsia="Times New Roman" w:hAnsi="Times New Roman" w:cs="Times New Roman"/>
                <w:sz w:val="18"/>
                <w:szCs w:val="18"/>
              </w:rPr>
              <w:t>Учащиеся с трудностями в обучении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90AA733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8BD22A0" w14:textId="77777777" w:rsidR="00D07AF3" w:rsidRPr="0029196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D07AF3" w:rsidRPr="00C12DAA" w14:paraId="5872E486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48453385" w14:textId="77777777" w:rsidR="00D07AF3" w:rsidRPr="00D552DE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t>«Домашнее задание – легко!» (советы по выполнению домашних заданий в 5-м классе)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21D64830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349C2F3B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66CCC372" w14:textId="4EDC6A99" w:rsidR="00D07AF3" w:rsidRPr="00291963" w:rsidRDefault="00D07AF3" w:rsidP="007D36D8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  <w:r w:rsidR="007D3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07AF3" w:rsidRPr="00C12DAA" w14:paraId="0BC4D163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4AB5C90A" w14:textId="4BFAE98B" w:rsidR="00D07AF3" w:rsidRPr="00D552DE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4235">
              <w:rPr>
                <w:rFonts w:ascii="Times New Roman" w:eastAsia="Times New Roman" w:hAnsi="Times New Roman" w:cs="Times New Roman"/>
                <w:color w:val="FF0000"/>
                <w:sz w:val="24"/>
                <w:u w:val="single"/>
              </w:rPr>
              <w:lastRenderedPageBreak/>
              <w:t>Уроки в соответствии с календарём знаменательных дат: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AEE4EBD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34F74C9" w14:textId="77777777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7A4031D6" w14:textId="77777777" w:rsidR="00D07AF3" w:rsidRPr="006A148E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7AF3" w:rsidRPr="00C12DAA" w14:paraId="295007B5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79C25AF3" w14:textId="5CB687CF" w:rsidR="00D07AF3" w:rsidRPr="00D552DE" w:rsidRDefault="00955622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95 лет со дня рождения Евгения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Светланова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советского дирижёра, композитора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0281626" w14:textId="300F9F46" w:rsidR="00D07AF3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CE68766" w14:textId="2B3A7C80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06.09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2E5147F" w14:textId="63F49628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музыки </w:t>
            </w:r>
          </w:p>
        </w:tc>
      </w:tr>
      <w:tr w:rsidR="00D07AF3" w:rsidRPr="00C12DAA" w14:paraId="24FBDEF2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75814D7F" w14:textId="4791AC29" w:rsidR="00D07AF3" w:rsidRPr="00D552DE" w:rsidRDefault="00955622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 лет со дня рождения Э. Асадова, советского поэта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C86E58A" w14:textId="5F27BA7C"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E20C841" w14:textId="6D6CC954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07.09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2AAF5FD3" w14:textId="10FE3F65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D07AF3" w:rsidRPr="00C12DAA" w14:paraId="07E16EF9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7C104E32" w14:textId="15066704" w:rsidR="00D07AF3" w:rsidRPr="00D552DE" w:rsidRDefault="00955622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 лет со дня рождения композитора-песенника Н.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Добронравого</w:t>
            </w:r>
            <w:proofErr w:type="spellEnd"/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894DDE3" w14:textId="1577347A"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210FB8C" w14:textId="3962B3AC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08.09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08EF88A" w14:textId="05CCC652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D07AF3" w:rsidRPr="00C12DAA" w14:paraId="7745A011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54C6BD4C" w14:textId="0646AC97" w:rsidR="00D07AF3" w:rsidRPr="00D552DE" w:rsidRDefault="00955622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195 лет со дня рождения Л.Н. Толстого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758FCB3" w14:textId="5E0A4922"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BE3550A" w14:textId="261413E0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09.09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B423DB2" w14:textId="3793877C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D07AF3" w:rsidRPr="00C12DAA" w14:paraId="54C614BB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3E2654B4" w14:textId="3E56B15C" w:rsidR="00D07AF3" w:rsidRPr="00D552DE" w:rsidRDefault="00955622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105 лет со дня рождения В.А. Сухомлинского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5F8C5C06" w14:textId="73434605"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6B33BD5" w14:textId="26BD4449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28.09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450B1233" w14:textId="12F7BDE7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D07AF3" w:rsidRPr="00C12DAA" w14:paraId="318CB8AC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7EA3DB96" w14:textId="3AF6E4C7" w:rsidR="00D07AF3" w:rsidRPr="00D552DE" w:rsidRDefault="00955622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музыки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F2C12E8" w14:textId="46317CE8"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8DE5395" w14:textId="64FD2E4D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01.10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54393400" w14:textId="307D3EE4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D07AF3" w:rsidRPr="00C12DAA" w14:paraId="3C0F4097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33A390A7" w14:textId="2EE46C21" w:rsidR="00D07AF3" w:rsidRPr="00D552DE" w:rsidRDefault="00955622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180 лет со дня рождения Г.И. Успенского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24F13754" w14:textId="57C23EB5"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4E45121" w14:textId="67ADACCB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25.10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560940FE" w14:textId="0AA9C4AC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D07AF3" w:rsidRPr="00C12DAA" w14:paraId="146FD667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25338D42" w14:textId="6BCDECDD" w:rsidR="00D07AF3" w:rsidRPr="00D552DE" w:rsidRDefault="00FC38EF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445 лет со дня рождения Дмитрия Пожарского, князя, русского государственного деятеля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5BED985" w14:textId="35CE129D"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5AB942A" w14:textId="68A6AA64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625FE8B8" w14:textId="659B56DB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D07AF3" w:rsidRPr="00C12DAA" w14:paraId="5984211C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53301ABB" w14:textId="04788931" w:rsidR="00D07AF3" w:rsidRPr="00D552DE" w:rsidRDefault="00FC38EF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145 лет со дня рождения К.С. Петрова-Водкина, советского художника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77E567D" w14:textId="16610CF8"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5-8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4C90274" w14:textId="4210F7B4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6E6FFE85" w14:textId="028D4158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D07AF3" w:rsidRPr="00C12DAA" w14:paraId="26586C66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0B456F3D" w14:textId="3EBCDB64" w:rsidR="00D07AF3" w:rsidRPr="00D552DE" w:rsidRDefault="00FC38EF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205 лет со дня рождения И.С. Тургенева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01C93B20" w14:textId="5BF2B96F"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FEDE470" w14:textId="6A8E0949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4615DCE" w14:textId="39CB263F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D07AF3" w:rsidRPr="00C12DAA" w14:paraId="0C45278A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1BAAD4BD" w14:textId="288A511D" w:rsidR="00D07AF3" w:rsidRPr="00D552DE" w:rsidRDefault="00FC38EF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135 лет со дня рождения А.Н. Туполева, советского авиаконструктора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03B0166E" w14:textId="1DCE7CA2"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5591D2E" w14:textId="2254B30D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16C12F6D" w14:textId="7615F77A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физика</w:t>
            </w:r>
          </w:p>
        </w:tc>
      </w:tr>
      <w:tr w:rsidR="00D07AF3" w:rsidRPr="00C12DAA" w14:paraId="20F686B1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26FCE348" w14:textId="24C41148" w:rsidR="00D07AF3" w:rsidRPr="00D552DE" w:rsidRDefault="00FC38EF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110 лет со дня рождения Виктора Драгунского, советского писателя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EA80DBB" w14:textId="142DF37A"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023B134" w14:textId="4BD7954D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30.11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1451CB72" w14:textId="198ACBF3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D07AF3" w:rsidRPr="00C12DAA" w14:paraId="6F3D4765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27F70495" w14:textId="143CB6EC" w:rsidR="00D07AF3" w:rsidRPr="00D552DE" w:rsidRDefault="00FC38EF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105 лет со дня рождения А.И. Солженицына писателя, публициста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A778B0A" w14:textId="2451C116"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71DE056" w14:textId="207CF06B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11.12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0343E0E" w14:textId="5866C4FA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D07AF3" w:rsidRPr="00C12DAA" w14:paraId="48124869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71F1D209" w14:textId="75824CC2" w:rsidR="00D07AF3" w:rsidRPr="00D552DE" w:rsidRDefault="00FC38EF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150 лет со дня рождения В.Я. Брюсова, русского поэта писателя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513A4BE" w14:textId="2DC503B2"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3DA4086E" w14:textId="2D48133E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13.12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58E44405" w14:textId="7B194ADA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D07AF3" w:rsidRPr="00C12DAA" w14:paraId="4B299B2C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0A18EF31" w14:textId="7606AAB9" w:rsidR="00D07AF3" w:rsidRPr="00D552DE" w:rsidRDefault="00FC38EF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145 лет со дня рождения П.П. Бажова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99CD86E" w14:textId="099F5E28"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127E58E" w14:textId="389F72D9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27.12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429E3A26" w14:textId="04583D85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D07AF3" w:rsidRPr="00C12DAA" w14:paraId="02BFE00F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30B7D921" w14:textId="0F4D0B95" w:rsidR="00D07AF3" w:rsidRPr="00D552DE" w:rsidRDefault="00FC38EF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120 лет со дня рождения А.П. Гайдара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8118362" w14:textId="6C1DBEB8"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72EA0982" w14:textId="7FC8565F"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177BC84D" w14:textId="4B4A04AB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D07AF3" w:rsidRPr="00C12DAA" w14:paraId="074F9305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5E5BFFA3" w14:textId="3C3DC522" w:rsidR="00D07AF3" w:rsidRPr="00D552DE" w:rsidRDefault="00FC38EF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100 лет со дня рождения Героя Советского Союза А. М. Матросова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0A6B039C" w14:textId="48E4766F"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67620A8" w14:textId="02A82E88" w:rsidR="00D07AF3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05.02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CCFB495" w14:textId="29CDA3DC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D07AF3" w:rsidRPr="00C12DAA" w14:paraId="6C51096C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355FE04A" w14:textId="08016F28" w:rsidR="00D07AF3" w:rsidRPr="00D552DE" w:rsidRDefault="00FC38EF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190 лет </w:t>
            </w:r>
            <w:r w:rsidR="00105864">
              <w:rPr>
                <w:rFonts w:ascii="Times New Roman" w:eastAsia="Times New Roman" w:hAnsi="Times New Roman" w:cs="Times New Roman"/>
                <w:sz w:val="24"/>
              </w:rPr>
              <w:t>со дня рождения русского химика Д.И. Менделеева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A2C4BA1" w14:textId="12EC3150"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05E23AC" w14:textId="2E33CEE1" w:rsidR="00D07AF3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08.02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468B6290" w14:textId="236814A6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химии</w:t>
            </w:r>
          </w:p>
        </w:tc>
      </w:tr>
      <w:tr w:rsidR="00D07AF3" w:rsidRPr="00C12DAA" w14:paraId="7C3078E0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583C509D" w14:textId="46A71BA0" w:rsidR="00D07AF3" w:rsidRPr="00D552DE" w:rsidRDefault="00105864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90 лет со дня рождения российского композитора Е.П.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Крылатова</w:t>
            </w:r>
            <w:proofErr w:type="spellEnd"/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CED6E41" w14:textId="7B24DC17"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5-8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BAB7792" w14:textId="3AA7CBBF" w:rsidR="00D07AF3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23.02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5C171293" w14:textId="25CADE0A"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955622" w:rsidRPr="00C12DAA" w14:paraId="368DB34D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0819693C" w14:textId="7EFD13A5" w:rsidR="00955622" w:rsidRPr="00D552DE" w:rsidRDefault="00105864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200 лет со дня рождения К.Д. Ушинского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51E6DF43" w14:textId="387C4A80" w:rsidR="00955622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5-8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10FFD96" w14:textId="57405937" w:rsidR="00955622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02.03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7D801AB6" w14:textId="44FEB711" w:rsidR="00955622" w:rsidRPr="006A148E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955622" w:rsidRPr="00C12DAA" w14:paraId="756B012B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757121F7" w14:textId="327E63F3" w:rsidR="00955622" w:rsidRPr="00D552DE" w:rsidRDefault="00105864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190 лет со дня рождения русского мецената С.М. Третьякова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030FE50" w14:textId="748C002C" w:rsidR="00955622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2990706" w14:textId="774AEA74" w:rsidR="00955622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03.03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3AF415B" w14:textId="7BA9C907" w:rsidR="00955622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955622" w:rsidRPr="00C12DAA" w14:paraId="20D6F519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650997CF" w14:textId="4EC72ED7" w:rsidR="00955622" w:rsidRPr="00D552DE" w:rsidRDefault="00105864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90 лет со дня рождения лётчика-космонавта СССР Ю.А. Гагарина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C11BCBC" w14:textId="69761AE8" w:rsidR="00955622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F825EA7" w14:textId="50826E37" w:rsidR="00955622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09.03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1775E4CB" w14:textId="78984BC0" w:rsidR="00955622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955622" w:rsidRPr="00C12DAA" w14:paraId="3FBB4961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29701D80" w14:textId="6C417271" w:rsidR="00955622" w:rsidRPr="00D552DE" w:rsidRDefault="00105864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215 лет со дня рождения Н.В. Гоголя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D286D86" w14:textId="33116E42" w:rsidR="00955622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2FE8619" w14:textId="41F980C7" w:rsidR="00955622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01.04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196B2D73" w14:textId="65BD8BCD" w:rsidR="00955622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955622" w:rsidRPr="00C12DAA" w14:paraId="44CC53BD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6FA3D7A9" w14:textId="14C4C52C" w:rsidR="00955622" w:rsidRPr="00D552DE" w:rsidRDefault="00105864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280 лет со дня рождения Д.И. Фонвизина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B956B5F" w14:textId="0804ABF7" w:rsidR="00955622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E451AD1" w14:textId="1A01917F" w:rsidR="00955622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14.04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2C228EC8" w14:textId="26064AC5" w:rsidR="00955622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955622" w:rsidRPr="00C12DAA" w14:paraId="3D42A361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5F6945C0" w14:textId="1C25FB29" w:rsidR="00955622" w:rsidRPr="00D552DE" w:rsidRDefault="00105864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памятников и исторических мест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4A5C711" w14:textId="615CA631" w:rsidR="00955622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6D2BBBB" w14:textId="13210D8B" w:rsidR="00955622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18.04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1D78C5A2" w14:textId="76CA70BB" w:rsidR="00955622" w:rsidRPr="006A148E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955622" w:rsidRPr="00C12DAA" w14:paraId="0F94BB94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419D66AF" w14:textId="262C2C10" w:rsidR="00955622" w:rsidRPr="00D552DE" w:rsidRDefault="00105864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Всемирный день Земли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E791ECA" w14:textId="25D5C200" w:rsidR="00955622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79F15B5" w14:textId="31BFEAA6" w:rsidR="00955622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22.04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4D1090ED" w14:textId="7202D622" w:rsidR="00955622" w:rsidRPr="006A148E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955622" w:rsidRPr="00C12DAA" w14:paraId="6C912163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1B90CD2B" w14:textId="123DB343" w:rsidR="00955622" w:rsidRPr="00D552DE" w:rsidRDefault="00105864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российского парламентаризма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D1BA0CC" w14:textId="4C2A7866" w:rsidR="00955622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7F47219" w14:textId="542A9B4B" w:rsidR="00955622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27.04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7CA0792" w14:textId="6DCA066F" w:rsidR="00955622" w:rsidRPr="006A148E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955622" w:rsidRPr="00C12DAA" w14:paraId="772A26D3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77DBEB12" w14:textId="606EF84B" w:rsidR="00955622" w:rsidRPr="00D552DE" w:rsidRDefault="00105864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 лет со дня рождения В.П. Астафьева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AD5F75E" w14:textId="1B819603" w:rsidR="00955622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0D7FA54C" w14:textId="058924F8" w:rsidR="00955622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01.05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74F50768" w14:textId="0AF0629A" w:rsidR="00955622" w:rsidRPr="006A148E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955622" w:rsidRPr="00C12DAA" w14:paraId="6A031DC6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1FF31895" w14:textId="3BAD06D0" w:rsidR="00955622" w:rsidRPr="00105864" w:rsidRDefault="00105864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295 лет со дня рождения российской императрицы Екатерины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C02BE2E" w14:textId="556F37FF" w:rsidR="00955622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046D171" w14:textId="79B20F9A" w:rsidR="00955622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02.05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57DD90A6" w14:textId="14A51707" w:rsidR="00955622" w:rsidRPr="006A148E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955622" w:rsidRPr="00C12DAA" w14:paraId="524FAB84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2073BE7D" w14:textId="1FB5AACB" w:rsidR="00955622" w:rsidRPr="00D552DE" w:rsidRDefault="00105864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 лет со дня рождения Булата Шалвовича </w:t>
            </w:r>
            <w:r w:rsidR="00101815">
              <w:rPr>
                <w:rFonts w:ascii="Times New Roman" w:eastAsia="Times New Roman" w:hAnsi="Times New Roman" w:cs="Times New Roman"/>
                <w:sz w:val="24"/>
              </w:rPr>
              <w:t>Окуджавы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35F9243" w14:textId="7262B32D" w:rsidR="00955622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47AC771" w14:textId="6A606057" w:rsidR="00955622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09.05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5420F40" w14:textId="18D0C876" w:rsidR="00955622" w:rsidRPr="006A148E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955622" w:rsidRPr="00C12DAA" w14:paraId="0A9230D8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15DDAFF0" w14:textId="2C238D85" w:rsidR="00955622" w:rsidRPr="00D552DE" w:rsidRDefault="00101815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славянской письменности и культуры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74B349E0" w14:textId="579E8477" w:rsidR="00955622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D25FF5A" w14:textId="2A0E020D" w:rsidR="00955622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24.05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55C1E59A" w14:textId="6EF91EA6" w:rsidR="00955622" w:rsidRPr="006A148E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D07AF3" w:rsidRPr="00B838B2" w14:paraId="04CB246B" w14:textId="77777777" w:rsidTr="00D07AF3">
        <w:tc>
          <w:tcPr>
            <w:tcW w:w="9781" w:type="dxa"/>
            <w:gridSpan w:val="4"/>
          </w:tcPr>
          <w:p w14:paraId="18A17325" w14:textId="77777777" w:rsidR="00D07AF3" w:rsidRPr="00B838B2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Внеурочная деятельность</w:t>
            </w:r>
          </w:p>
        </w:tc>
      </w:tr>
      <w:tr w:rsidR="00D07AF3" w:rsidRPr="00B838B2" w14:paraId="331F49A8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0040C569" w14:textId="77777777" w:rsidR="00D07AF3" w:rsidRPr="006A148E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</w:rPr>
              <w:t>Название курса/программы, занятия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FE20AE3" w14:textId="77777777" w:rsidR="00D07AF3" w:rsidRPr="006A148E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</w:rPr>
              <w:t xml:space="preserve"> Классы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2DC873B8" w14:textId="77777777" w:rsidR="00D07AF3" w:rsidRPr="006A148E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7E0C261E" w14:textId="77777777" w:rsidR="00D07AF3" w:rsidRPr="006A148E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</w:rPr>
              <w:t>Организаторы</w:t>
            </w:r>
          </w:p>
        </w:tc>
      </w:tr>
      <w:tr w:rsidR="00D07AF3" w:rsidRPr="00B838B2" w14:paraId="4D162130" w14:textId="77777777" w:rsidTr="00D07AF3">
        <w:tc>
          <w:tcPr>
            <w:tcW w:w="9781" w:type="dxa"/>
            <w:gridSpan w:val="4"/>
          </w:tcPr>
          <w:p w14:paraId="52597624" w14:textId="77777777" w:rsidR="00D07AF3" w:rsidRPr="006A148E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</w:rPr>
              <w:t>Курсы, занятия патриотической, гражданско-патриотической, военно-патриотической, краеведческой, историко-культурной направленности</w:t>
            </w:r>
          </w:p>
        </w:tc>
      </w:tr>
      <w:tr w:rsidR="00D07AF3" w:rsidRPr="00B838B2" w14:paraId="6990343A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65040DAB" w14:textId="77777777" w:rsidR="00D07AF3" w:rsidRPr="003A4576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A4576">
              <w:rPr>
                <w:rFonts w:ascii="Times New Roman" w:eastAsia="Times New Roman" w:hAnsi="Times New Roman" w:cs="Times New Roman"/>
                <w:sz w:val="24"/>
              </w:rPr>
              <w:t>Разговоры о важном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78D5427" w14:textId="77777777" w:rsidR="00D07AF3" w:rsidRPr="003A4576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A4576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33E23FC0" w14:textId="77777777" w:rsidR="00D07AF3" w:rsidRPr="003A4576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9B46B97" w14:textId="4D3B1484" w:rsidR="00D07AF3" w:rsidRPr="003A4576" w:rsidRDefault="004D71E7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25245F" w:rsidRPr="00B838B2" w14:paraId="47F993FA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1CA79B28" w14:textId="72FF1FD1" w:rsidR="0025245F" w:rsidRPr="003A4576" w:rsidRDefault="0025245F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Юнармеец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4F81FCD" w14:textId="59EBCE8B" w:rsidR="0025245F" w:rsidRPr="003A4576" w:rsidRDefault="0025245F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DE8E63F" w14:textId="465F9B6A" w:rsidR="0025245F" w:rsidRDefault="0025245F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AD5D283" w14:textId="74C0B813" w:rsidR="0025245F" w:rsidRDefault="0025245F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кружка </w:t>
            </w:r>
          </w:p>
        </w:tc>
      </w:tr>
      <w:tr w:rsidR="00D07AF3" w:rsidRPr="00B838B2" w14:paraId="4EAA924D" w14:textId="77777777" w:rsidTr="00D07AF3">
        <w:tc>
          <w:tcPr>
            <w:tcW w:w="9781" w:type="dxa"/>
            <w:gridSpan w:val="4"/>
          </w:tcPr>
          <w:p w14:paraId="5C3093FF" w14:textId="77777777" w:rsidR="00D07AF3" w:rsidRPr="006A148E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</w:rPr>
              <w:t>Курсы, занятия духовно-нравственной направленности по основам духовно-нравственной культуры народов России, духовно-историческому краеведению</w:t>
            </w:r>
          </w:p>
        </w:tc>
      </w:tr>
      <w:tr w:rsidR="00D07AF3" w:rsidRPr="00B838B2" w14:paraId="5090F5A4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00BB66B3" w14:textId="70A2C16E" w:rsidR="00D07AF3" w:rsidRPr="00A70B61" w:rsidRDefault="0025245F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История родного края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05F8286" w14:textId="77777777" w:rsidR="00D07AF3" w:rsidRPr="006A148E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</w:rPr>
              <w:t>5-6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5B1F0993" w14:textId="77777777" w:rsidR="00D07AF3" w:rsidRPr="006A148E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50BF28E7" w14:textId="7EF0ED3A" w:rsidR="00D07AF3" w:rsidRPr="00A70B61" w:rsidRDefault="0025245F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D07AF3" w:rsidRPr="00B838B2" w14:paraId="191BBEF5" w14:textId="77777777" w:rsidTr="00D07AF3">
        <w:tc>
          <w:tcPr>
            <w:tcW w:w="9781" w:type="dxa"/>
            <w:gridSpan w:val="4"/>
          </w:tcPr>
          <w:p w14:paraId="642C789B" w14:textId="77777777" w:rsidR="00D07AF3" w:rsidRPr="006A148E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</w:rPr>
              <w:t>Курсы, занятия познавательной, научной, исследовательской, просветительской направленности</w:t>
            </w:r>
          </w:p>
        </w:tc>
      </w:tr>
      <w:tr w:rsidR="00D07AF3" w:rsidRPr="00B838B2" w14:paraId="496F4A16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3D2B93FD" w14:textId="4E7F3EF0" w:rsidR="00D07AF3" w:rsidRPr="00A70B61" w:rsidRDefault="0025245F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Шахматы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BD933E4" w14:textId="77777777" w:rsidR="00D07AF3" w:rsidRPr="00A70B61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6A889A4" w14:textId="77777777" w:rsidR="00D07AF3" w:rsidRPr="00A70B61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6AB55448" w14:textId="6314B508" w:rsidR="00D07AF3" w:rsidRPr="00A70B61" w:rsidRDefault="0025245F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кружка </w:t>
            </w:r>
          </w:p>
        </w:tc>
      </w:tr>
      <w:tr w:rsidR="00D07AF3" w:rsidRPr="00B838B2" w14:paraId="16B62A83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4D7A1877" w14:textId="77777777" w:rsidR="00D07AF3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Билет в будущее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0096B57" w14:textId="77777777" w:rsidR="00D07AF3" w:rsidRPr="00A70B61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467C7D6" w14:textId="77777777" w:rsidR="00D07AF3" w:rsidRPr="00A70B61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7C6A57C5" w14:textId="65E1F87F" w:rsidR="00D07AF3" w:rsidRPr="00A70B61" w:rsidRDefault="0025245F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E74774" w:rsidRPr="00B838B2" w14:paraId="1E5BDE13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54691831" w14:textId="53AA4CF7" w:rsidR="00E74774" w:rsidRDefault="00E74774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Функциональная грамотность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5ED1F64D" w14:textId="023E9C57" w:rsidR="00E74774" w:rsidRDefault="00E74774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7-8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37E2D465" w14:textId="37006350" w:rsidR="00E74774" w:rsidRDefault="00E74774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13FAFA2A" w14:textId="53889B98" w:rsidR="00E74774" w:rsidRDefault="00E74774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 </w:t>
            </w:r>
          </w:p>
        </w:tc>
      </w:tr>
      <w:tr w:rsidR="00E74774" w:rsidRPr="00B838B2" w14:paraId="5E131B9C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0017F057" w14:textId="22E14194" w:rsidR="00E74774" w:rsidRDefault="00E74774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Проектная мастерская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16BE092" w14:textId="51BC6704" w:rsidR="00E74774" w:rsidRDefault="00E74774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29305E7" w14:textId="43C8E7BC" w:rsidR="00E74774" w:rsidRDefault="00E74774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2D562D43" w14:textId="1E2AED92" w:rsidR="00E74774" w:rsidRDefault="00E74774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D07AF3" w:rsidRPr="00B838B2" w14:paraId="6CC55E34" w14:textId="77777777" w:rsidTr="00D07AF3">
        <w:tc>
          <w:tcPr>
            <w:tcW w:w="9781" w:type="dxa"/>
            <w:gridSpan w:val="4"/>
          </w:tcPr>
          <w:p w14:paraId="6589A680" w14:textId="77777777" w:rsidR="00D07AF3" w:rsidRPr="00305E4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Курсы, занятия экологической, природоохранной направленности</w:t>
            </w:r>
          </w:p>
        </w:tc>
      </w:tr>
      <w:tr w:rsidR="00D07AF3" w:rsidRPr="00B838B2" w14:paraId="76D488EC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6ABBEBB2" w14:textId="40522183" w:rsidR="00D07AF3" w:rsidRPr="00FE5B11" w:rsidRDefault="00E74774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мире интересного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464E00C7" w14:textId="77777777" w:rsidR="00D07AF3" w:rsidRPr="00305E4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5-6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3980A876" w14:textId="77777777" w:rsidR="00D07AF3" w:rsidRPr="00305E4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17CB8C5D" w14:textId="24837E15" w:rsidR="00D07AF3" w:rsidRPr="00305E43" w:rsidRDefault="00E74774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  <w:bookmarkStart w:id="1" w:name="_GoBack"/>
        <w:bookmarkEnd w:id="1"/>
      </w:tr>
      <w:tr w:rsidR="00D07AF3" w:rsidRPr="00B838B2" w14:paraId="58194B73" w14:textId="77777777" w:rsidTr="00D07AF3">
        <w:tc>
          <w:tcPr>
            <w:tcW w:w="9781" w:type="dxa"/>
            <w:gridSpan w:val="4"/>
          </w:tcPr>
          <w:p w14:paraId="5295CE54" w14:textId="77777777" w:rsidR="00D07AF3" w:rsidRPr="00305E4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Курсы, занятия в области искусств, художественного творчества разных видов и жанров</w:t>
            </w:r>
          </w:p>
        </w:tc>
      </w:tr>
      <w:tr w:rsidR="00D07AF3" w:rsidRPr="00B838B2" w14:paraId="2470B0F7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5D7059EF" w14:textId="56BD3EEC" w:rsidR="00D07AF3" w:rsidRPr="00A70B61" w:rsidRDefault="0025245F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Ораторское мастерство 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3A3719E4" w14:textId="781E1E41" w:rsidR="00D07AF3" w:rsidRPr="00305E43" w:rsidRDefault="0025245F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EE9012A" w14:textId="68E652EA" w:rsidR="00D07AF3" w:rsidRPr="00305E43" w:rsidRDefault="0025245F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7BDE9114" w14:textId="77777777" w:rsidR="00D07AF3" w:rsidRPr="00305E4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25245F" w:rsidRPr="00B838B2" w14:paraId="0D084100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2FBF8637" w14:textId="06607CDE" w:rsidR="0025245F" w:rsidRDefault="0025245F" w:rsidP="0025245F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Поэтический театр «Свеча» 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618CAB4B" w14:textId="3EA317C1" w:rsidR="0025245F" w:rsidRDefault="0025245F" w:rsidP="0025245F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6C9448BD" w14:textId="02407E03" w:rsidR="0025245F" w:rsidRPr="00305E43" w:rsidRDefault="0025245F" w:rsidP="0025245F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FB77B77" w14:textId="6DCEC95A" w:rsidR="0025245F" w:rsidRPr="00305E43" w:rsidRDefault="0025245F" w:rsidP="0025245F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25245F" w:rsidRPr="00B838B2" w14:paraId="2674F2FF" w14:textId="77777777" w:rsidTr="00D07AF3">
        <w:tc>
          <w:tcPr>
            <w:tcW w:w="9781" w:type="dxa"/>
            <w:gridSpan w:val="4"/>
          </w:tcPr>
          <w:p w14:paraId="10D71608" w14:textId="77777777" w:rsidR="0025245F" w:rsidRPr="00305E43" w:rsidRDefault="0025245F" w:rsidP="0025245F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Курсы, занятия туристско-краеведческой направленности</w:t>
            </w:r>
          </w:p>
        </w:tc>
      </w:tr>
      <w:tr w:rsidR="0025245F" w:rsidRPr="00B838B2" w14:paraId="11CC527E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6F9ADC0D" w14:textId="739C0582" w:rsidR="0025245F" w:rsidRPr="00A70B61" w:rsidRDefault="0025245F" w:rsidP="0025245F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Юный турист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22F8E080" w14:textId="0831521E" w:rsidR="0025245F" w:rsidRPr="00A70B61" w:rsidRDefault="0025245F" w:rsidP="0025245F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6-9 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40C9590E" w14:textId="1318623C" w:rsidR="0025245F" w:rsidRPr="003A4576" w:rsidRDefault="0025245F" w:rsidP="0025245F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76A3DAA" w14:textId="77777777" w:rsidR="0025245F" w:rsidRDefault="0025245F" w:rsidP="0025245F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25245F" w:rsidRPr="00B838B2" w14:paraId="23F1DF74" w14:textId="77777777" w:rsidTr="00D07AF3">
        <w:tc>
          <w:tcPr>
            <w:tcW w:w="9781" w:type="dxa"/>
            <w:gridSpan w:val="4"/>
          </w:tcPr>
          <w:p w14:paraId="668553EF" w14:textId="77777777" w:rsidR="0025245F" w:rsidRPr="00305E43" w:rsidRDefault="0025245F" w:rsidP="0025245F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Курсы, занятия оздоровительной и спортивной направленности</w:t>
            </w:r>
          </w:p>
        </w:tc>
      </w:tr>
      <w:tr w:rsidR="0025245F" w:rsidRPr="00B838B2" w14:paraId="6F3FFE2C" w14:textId="77777777" w:rsidTr="00D07AF3">
        <w:tc>
          <w:tcPr>
            <w:tcW w:w="3824" w:type="dxa"/>
            <w:tcBorders>
              <w:right w:val="single" w:sz="4" w:space="0" w:color="auto"/>
            </w:tcBorders>
          </w:tcPr>
          <w:p w14:paraId="111620A3" w14:textId="55968B37" w:rsidR="0025245F" w:rsidRDefault="0025245F" w:rsidP="0025245F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Спортивный мир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14:paraId="18EEC93C" w14:textId="491B2B94" w:rsidR="0025245F" w:rsidRPr="007A770F" w:rsidRDefault="0025245F" w:rsidP="0025245F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14:paraId="1BAAC93B" w14:textId="77777777" w:rsidR="0025245F" w:rsidRPr="007A770F" w:rsidRDefault="0025245F" w:rsidP="0025245F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01F6AC63" w14:textId="77777777" w:rsidR="0025245F" w:rsidRPr="007A770F" w:rsidRDefault="0025245F" w:rsidP="0025245F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25245F" w:rsidRPr="00FE5B11" w14:paraId="281C94A2" w14:textId="77777777" w:rsidTr="00D07AF3">
        <w:tc>
          <w:tcPr>
            <w:tcW w:w="9781" w:type="dxa"/>
            <w:gridSpan w:val="4"/>
          </w:tcPr>
          <w:p w14:paraId="666E14B0" w14:textId="77777777" w:rsidR="0025245F" w:rsidRPr="00FE5B11" w:rsidRDefault="0025245F" w:rsidP="0025245F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7D6">
              <w:rPr>
                <w:rFonts w:ascii="Times New Roman" w:eastAsia="Times New Roman" w:hAnsi="Times New Roman" w:cs="Times New Roman"/>
                <w:b/>
                <w:sz w:val="24"/>
              </w:rPr>
              <w:t>Классное</w:t>
            </w:r>
            <w:r w:rsidRPr="000E17D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0E17D6">
              <w:rPr>
                <w:rFonts w:ascii="Times New Roman" w:eastAsia="Times New Roman" w:hAnsi="Times New Roman" w:cs="Times New Roman"/>
                <w:b/>
                <w:sz w:val="24"/>
              </w:rPr>
              <w:t>руководство</w:t>
            </w:r>
          </w:p>
        </w:tc>
      </w:tr>
      <w:tr w:rsidR="0025245F" w:rsidRPr="0020517D" w14:paraId="0EC1F45B" w14:textId="77777777" w:rsidTr="00D07AF3">
        <w:tc>
          <w:tcPr>
            <w:tcW w:w="3824" w:type="dxa"/>
          </w:tcPr>
          <w:p w14:paraId="6B7EC585" w14:textId="77777777" w:rsidR="0025245F" w:rsidRPr="008C5929" w:rsidRDefault="0025245F" w:rsidP="002524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</w:tcPr>
          <w:p w14:paraId="796C61C5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лассы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</w:p>
        </w:tc>
        <w:tc>
          <w:tcPr>
            <w:tcW w:w="1983" w:type="dxa"/>
          </w:tcPr>
          <w:p w14:paraId="4DEFB67B" w14:textId="77777777" w:rsidR="0025245F" w:rsidRPr="0020517D" w:rsidRDefault="0025245F" w:rsidP="0025245F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2694" w:type="dxa"/>
          </w:tcPr>
          <w:p w14:paraId="00386687" w14:textId="77777777" w:rsidR="0025245F" w:rsidRPr="0020517D" w:rsidRDefault="0025245F" w:rsidP="0025245F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25245F" w:rsidRPr="008E52D2" w14:paraId="043A98B0" w14:textId="77777777" w:rsidTr="00D07AF3">
        <w:tc>
          <w:tcPr>
            <w:tcW w:w="3824" w:type="dxa"/>
          </w:tcPr>
          <w:p w14:paraId="41C7FA16" w14:textId="77777777" w:rsidR="0025245F" w:rsidRPr="00BB3929" w:rsidRDefault="0025245F" w:rsidP="002524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Ведение документации классным руководителем: личные дела, социальный паспорт, планы работы, журнал инструктажей о ТБ.</w:t>
            </w:r>
          </w:p>
        </w:tc>
        <w:tc>
          <w:tcPr>
            <w:tcW w:w="1280" w:type="dxa"/>
          </w:tcPr>
          <w:p w14:paraId="2FD1FA96" w14:textId="77777777" w:rsidR="0025245F" w:rsidRPr="007D6A00" w:rsidRDefault="0025245F" w:rsidP="002524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25871B52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14:paraId="4B2FCF90" w14:textId="77777777" w:rsidR="0025245F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5245F" w:rsidRPr="008E52D2" w14:paraId="505A41D5" w14:textId="77777777" w:rsidTr="00D07AF3">
        <w:tc>
          <w:tcPr>
            <w:tcW w:w="3824" w:type="dxa"/>
          </w:tcPr>
          <w:p w14:paraId="57005574" w14:textId="77777777" w:rsidR="0025245F" w:rsidRDefault="0025245F" w:rsidP="002524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04AC7">
              <w:rPr>
                <w:rFonts w:ascii="Times New Roman" w:eastAsia="Times New Roman" w:hAnsi="Times New Roman" w:cs="Times New Roman"/>
                <w:sz w:val="24"/>
              </w:rPr>
              <w:t>Работа с классным коллективом, с родителями, учителями – предметниками.</w:t>
            </w:r>
          </w:p>
        </w:tc>
        <w:tc>
          <w:tcPr>
            <w:tcW w:w="1280" w:type="dxa"/>
          </w:tcPr>
          <w:p w14:paraId="42DB21DA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6BAE7272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14:paraId="1E697FD8" w14:textId="77777777" w:rsidR="0025245F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5245F" w:rsidRPr="008E52D2" w14:paraId="12F1A4F4" w14:textId="77777777" w:rsidTr="00D07AF3">
        <w:tc>
          <w:tcPr>
            <w:tcW w:w="3824" w:type="dxa"/>
          </w:tcPr>
          <w:p w14:paraId="319C6358" w14:textId="77777777" w:rsidR="0025245F" w:rsidRPr="008C5929" w:rsidRDefault="0025245F" w:rsidP="002524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B3929">
              <w:rPr>
                <w:rFonts w:ascii="Times New Roman" w:eastAsia="Times New Roman" w:hAnsi="Times New Roman" w:cs="Times New Roman"/>
                <w:sz w:val="24"/>
              </w:rPr>
              <w:t>Классные часы целевой воспитательной тематической направленности</w:t>
            </w:r>
          </w:p>
        </w:tc>
        <w:tc>
          <w:tcPr>
            <w:tcW w:w="1280" w:type="dxa"/>
          </w:tcPr>
          <w:p w14:paraId="579BEE13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14093735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 по плану</w:t>
            </w:r>
          </w:p>
        </w:tc>
        <w:tc>
          <w:tcPr>
            <w:tcW w:w="2694" w:type="dxa"/>
          </w:tcPr>
          <w:p w14:paraId="409799BC" w14:textId="77777777" w:rsidR="0025245F" w:rsidRPr="008E52D2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5245F" w:rsidRPr="008E52D2" w14:paraId="36176506" w14:textId="77777777" w:rsidTr="00D07AF3">
        <w:tc>
          <w:tcPr>
            <w:tcW w:w="3824" w:type="dxa"/>
          </w:tcPr>
          <w:p w14:paraId="5B51EE72" w14:textId="77777777" w:rsidR="0025245F" w:rsidRPr="008C5929" w:rsidRDefault="0025245F" w:rsidP="0025245F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96103">
              <w:rPr>
                <w:rFonts w:ascii="Times New Roman" w:eastAsia="Times New Roman" w:hAnsi="Times New Roman" w:cs="Times New Roman"/>
                <w:sz w:val="24"/>
              </w:rPr>
              <w:t xml:space="preserve">Мероприятия класса: игры, праздники, встречи, экскурсии, </w:t>
            </w:r>
            <w:r w:rsidRPr="00A96103">
              <w:rPr>
                <w:rFonts w:ascii="Times New Roman" w:eastAsia="Times New Roman" w:hAnsi="Times New Roman" w:cs="Times New Roman"/>
                <w:sz w:val="24"/>
              </w:rPr>
              <w:lastRenderedPageBreak/>
              <w:t>совместный досуг, социально значимые проекты, акции.</w:t>
            </w:r>
          </w:p>
        </w:tc>
        <w:tc>
          <w:tcPr>
            <w:tcW w:w="1280" w:type="dxa"/>
          </w:tcPr>
          <w:p w14:paraId="71356207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lastRenderedPageBreak/>
              <w:t>5-9</w:t>
            </w:r>
          </w:p>
        </w:tc>
        <w:tc>
          <w:tcPr>
            <w:tcW w:w="1983" w:type="dxa"/>
          </w:tcPr>
          <w:p w14:paraId="27FEA5D9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14:paraId="6F2D40AF" w14:textId="77777777" w:rsidR="0025245F" w:rsidRPr="008E52D2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5245F" w:rsidRPr="008E52D2" w14:paraId="31631FE4" w14:textId="77777777" w:rsidTr="00D07AF3">
        <w:tc>
          <w:tcPr>
            <w:tcW w:w="3824" w:type="dxa"/>
          </w:tcPr>
          <w:p w14:paraId="3A8B5CF0" w14:textId="77777777" w:rsidR="0025245F" w:rsidRPr="008C5929" w:rsidRDefault="0025245F" w:rsidP="002524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Вовлечение учащихся в систему внеурочной деятельности и дополнительного образования</w:t>
            </w:r>
          </w:p>
        </w:tc>
        <w:tc>
          <w:tcPr>
            <w:tcW w:w="1280" w:type="dxa"/>
          </w:tcPr>
          <w:p w14:paraId="0F794127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39C5201A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14:paraId="5A6D625B" w14:textId="77777777" w:rsidR="0025245F" w:rsidRPr="008E52D2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5245F" w:rsidRPr="008E52D2" w14:paraId="6053373D" w14:textId="77777777" w:rsidTr="00D07AF3">
        <w:tc>
          <w:tcPr>
            <w:tcW w:w="3824" w:type="dxa"/>
          </w:tcPr>
          <w:p w14:paraId="42CB37B5" w14:textId="77777777" w:rsidR="0025245F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929">
              <w:rPr>
                <w:rFonts w:ascii="Times New Roman" w:eastAsia="Times New Roman" w:hAnsi="Times New Roman" w:cs="Times New Roman"/>
                <w:sz w:val="24"/>
              </w:rPr>
              <w:t>Мониторинговые исследования личностного развития учащихся</w:t>
            </w:r>
          </w:p>
        </w:tc>
        <w:tc>
          <w:tcPr>
            <w:tcW w:w="1280" w:type="dxa"/>
          </w:tcPr>
          <w:p w14:paraId="0924F858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6A57F66C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14:paraId="4B957EC0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14:paraId="412C6CB5" w14:textId="77777777" w:rsidR="0025245F" w:rsidRPr="008E52D2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5245F" w:rsidRPr="008E52D2" w14:paraId="447AD533" w14:textId="77777777" w:rsidTr="00D07AF3">
        <w:tc>
          <w:tcPr>
            <w:tcW w:w="3824" w:type="dxa"/>
          </w:tcPr>
          <w:p w14:paraId="7726ED5D" w14:textId="75973A23" w:rsidR="0025245F" w:rsidRPr="008C5929" w:rsidRDefault="0025245F" w:rsidP="002524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интересных для личностного развития обучающихся дел профориентационной направленности</w:t>
            </w:r>
          </w:p>
        </w:tc>
        <w:tc>
          <w:tcPr>
            <w:tcW w:w="1280" w:type="dxa"/>
          </w:tcPr>
          <w:p w14:paraId="2B6D12E1" w14:textId="748DDA3A" w:rsidR="0025245F" w:rsidRPr="007D6A00" w:rsidRDefault="0025245F" w:rsidP="002524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6-9</w:t>
            </w:r>
          </w:p>
        </w:tc>
        <w:tc>
          <w:tcPr>
            <w:tcW w:w="1983" w:type="dxa"/>
          </w:tcPr>
          <w:p w14:paraId="127A1297" w14:textId="4289FF63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14:paraId="7027DDF4" w14:textId="7743FF9F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5245F" w:rsidRPr="008E52D2" w14:paraId="224C8B7B" w14:textId="77777777" w:rsidTr="00D07AF3">
        <w:tc>
          <w:tcPr>
            <w:tcW w:w="3824" w:type="dxa"/>
          </w:tcPr>
          <w:p w14:paraId="19F96677" w14:textId="5492F977" w:rsidR="0025245F" w:rsidRDefault="0025245F" w:rsidP="002524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тематических (связанных с профессиональным самоопределением обучающихся) родительских собраний)</w:t>
            </w:r>
          </w:p>
        </w:tc>
        <w:tc>
          <w:tcPr>
            <w:tcW w:w="1280" w:type="dxa"/>
          </w:tcPr>
          <w:p w14:paraId="0FDCAACA" w14:textId="458912DF" w:rsidR="0025245F" w:rsidRDefault="0025245F" w:rsidP="002524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6-9</w:t>
            </w:r>
          </w:p>
        </w:tc>
        <w:tc>
          <w:tcPr>
            <w:tcW w:w="1983" w:type="dxa"/>
          </w:tcPr>
          <w:p w14:paraId="1F90CCC5" w14:textId="6DDB56E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694" w:type="dxa"/>
          </w:tcPr>
          <w:p w14:paraId="110C5CB0" w14:textId="33DE7953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5245F" w:rsidRPr="008E52D2" w14:paraId="0A62C073" w14:textId="77777777" w:rsidTr="00D07AF3">
        <w:tc>
          <w:tcPr>
            <w:tcW w:w="3824" w:type="dxa"/>
          </w:tcPr>
          <w:p w14:paraId="23D99862" w14:textId="043A2D7E" w:rsidR="0025245F" w:rsidRDefault="0025245F" w:rsidP="002524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профориентационных мероприятий в рамках партнёрского формата</w:t>
            </w:r>
          </w:p>
        </w:tc>
        <w:tc>
          <w:tcPr>
            <w:tcW w:w="1280" w:type="dxa"/>
          </w:tcPr>
          <w:p w14:paraId="6DB7A018" w14:textId="06A9266A" w:rsidR="0025245F" w:rsidRDefault="0025245F" w:rsidP="002524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6-9</w:t>
            </w:r>
          </w:p>
        </w:tc>
        <w:tc>
          <w:tcPr>
            <w:tcW w:w="1983" w:type="dxa"/>
          </w:tcPr>
          <w:p w14:paraId="3885B746" w14:textId="5E5FA24D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14:paraId="7CD4CA53" w14:textId="0E4464A2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5245F" w:rsidRPr="008E52D2" w14:paraId="397F5171" w14:textId="77777777" w:rsidTr="00D07AF3">
        <w:tc>
          <w:tcPr>
            <w:tcW w:w="3824" w:type="dxa"/>
          </w:tcPr>
          <w:p w14:paraId="3915FDA4" w14:textId="10687BC9" w:rsidR="0025245F" w:rsidRDefault="0025245F" w:rsidP="002524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Взаимодействие с родителями в рамках сопровождения профессионального самоопределения обучающихся</w:t>
            </w:r>
          </w:p>
        </w:tc>
        <w:tc>
          <w:tcPr>
            <w:tcW w:w="1280" w:type="dxa"/>
          </w:tcPr>
          <w:p w14:paraId="1BB04FAD" w14:textId="3B4C3DC2" w:rsidR="0025245F" w:rsidRDefault="0025245F" w:rsidP="002524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6-9</w:t>
            </w:r>
          </w:p>
        </w:tc>
        <w:tc>
          <w:tcPr>
            <w:tcW w:w="1983" w:type="dxa"/>
          </w:tcPr>
          <w:p w14:paraId="55ED642E" w14:textId="5AD12502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14:paraId="0F292BBB" w14:textId="6F0290B3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5245F" w:rsidRPr="008E52D2" w14:paraId="556EFA32" w14:textId="77777777" w:rsidTr="00D07AF3">
        <w:tc>
          <w:tcPr>
            <w:tcW w:w="3824" w:type="dxa"/>
          </w:tcPr>
          <w:p w14:paraId="30C4DCF4" w14:textId="03930D8D" w:rsidR="0025245F" w:rsidRDefault="0025245F" w:rsidP="002524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Индивидуальная работа с обучающимися: поддержка в решении важных для обучающегося жизненных проблем (взаимоотношение с одноклассниками или учителями, </w:t>
            </w:r>
            <w:r w:rsidRPr="00332E5B">
              <w:rPr>
                <w:rFonts w:ascii="Times New Roman" w:eastAsia="Times New Roman" w:hAnsi="Times New Roman" w:cs="Times New Roman"/>
                <w:b/>
                <w:sz w:val="24"/>
              </w:rPr>
              <w:t>выбора профессии, профессионального учебного заведения, трудоустройства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успеваемости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80" w:type="dxa"/>
          </w:tcPr>
          <w:p w14:paraId="0B5D3B36" w14:textId="7D4B31F8" w:rsidR="0025245F" w:rsidRDefault="0025245F" w:rsidP="002524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6-9</w:t>
            </w:r>
          </w:p>
        </w:tc>
        <w:tc>
          <w:tcPr>
            <w:tcW w:w="1983" w:type="dxa"/>
          </w:tcPr>
          <w:p w14:paraId="12B52D6F" w14:textId="74D48576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14:paraId="4B9CB23F" w14:textId="0BA04AED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5245F" w:rsidRPr="008E52D2" w14:paraId="52205C8E" w14:textId="77777777" w:rsidTr="00D07AF3">
        <w:tc>
          <w:tcPr>
            <w:tcW w:w="3824" w:type="dxa"/>
          </w:tcPr>
          <w:p w14:paraId="737B170B" w14:textId="77777777" w:rsidR="0025245F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инструктажей безопасности</w:t>
            </w:r>
          </w:p>
        </w:tc>
        <w:tc>
          <w:tcPr>
            <w:tcW w:w="1280" w:type="dxa"/>
          </w:tcPr>
          <w:p w14:paraId="542FF2D0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4E82EC1B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94" w:type="dxa"/>
          </w:tcPr>
          <w:p w14:paraId="0FA899C9" w14:textId="77777777" w:rsidR="0025245F" w:rsidRPr="008E52D2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5245F" w:rsidRPr="008E52D2" w14:paraId="7E5CE13C" w14:textId="77777777" w:rsidTr="00D07AF3">
        <w:tc>
          <w:tcPr>
            <w:tcW w:w="3824" w:type="dxa"/>
          </w:tcPr>
          <w:p w14:paraId="3E8B97B1" w14:textId="77777777" w:rsidR="0025245F" w:rsidRDefault="0025245F" w:rsidP="002524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</w:rPr>
              <w:t>ИПР с учащимися группы риска, состоящими на различных видах учета, участие в заседаниях Совета профилактики</w:t>
            </w:r>
          </w:p>
        </w:tc>
        <w:tc>
          <w:tcPr>
            <w:tcW w:w="1280" w:type="dxa"/>
          </w:tcPr>
          <w:p w14:paraId="0C472E8E" w14:textId="77777777" w:rsidR="0025245F" w:rsidRPr="007D6A00" w:rsidRDefault="0025245F" w:rsidP="002524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21D1BB7B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необходимости</w:t>
            </w:r>
          </w:p>
        </w:tc>
        <w:tc>
          <w:tcPr>
            <w:tcW w:w="2694" w:type="dxa"/>
          </w:tcPr>
          <w:p w14:paraId="06121283" w14:textId="77777777" w:rsidR="0025245F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8E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6A148E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25245F" w:rsidRPr="008E52D2" w14:paraId="3296D83C" w14:textId="77777777" w:rsidTr="00D07AF3">
        <w:tc>
          <w:tcPr>
            <w:tcW w:w="3824" w:type="dxa"/>
          </w:tcPr>
          <w:p w14:paraId="4C39BD19" w14:textId="77777777" w:rsidR="0025245F" w:rsidRPr="006A148E" w:rsidRDefault="0025245F" w:rsidP="002524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 работе методического объединения классных руководителей</w:t>
            </w:r>
          </w:p>
        </w:tc>
        <w:tc>
          <w:tcPr>
            <w:tcW w:w="1280" w:type="dxa"/>
          </w:tcPr>
          <w:p w14:paraId="5E183D20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62EDD4AE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2694" w:type="dxa"/>
          </w:tcPr>
          <w:p w14:paraId="5905122B" w14:textId="77777777" w:rsidR="0025245F" w:rsidRPr="006A148E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8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5245F" w:rsidRPr="008E52D2" w14:paraId="7AC0C6A7" w14:textId="77777777" w:rsidTr="00D07AF3">
        <w:tc>
          <w:tcPr>
            <w:tcW w:w="3824" w:type="dxa"/>
          </w:tcPr>
          <w:p w14:paraId="5FF23CC1" w14:textId="77777777" w:rsidR="0025245F" w:rsidRPr="00291963" w:rsidRDefault="0025245F" w:rsidP="002524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Исследование «Межличностные отношения в классе» (социометрия)</w:t>
            </w:r>
          </w:p>
        </w:tc>
        <w:tc>
          <w:tcPr>
            <w:tcW w:w="1280" w:type="dxa"/>
          </w:tcPr>
          <w:p w14:paraId="6B119279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1C2D2E69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20.10.</w:t>
            </w:r>
          </w:p>
        </w:tc>
        <w:tc>
          <w:tcPr>
            <w:tcW w:w="2694" w:type="dxa"/>
          </w:tcPr>
          <w:p w14:paraId="0C5A2EC4" w14:textId="4C3A8CFF" w:rsidR="0025245F" w:rsidRPr="006A148E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25245F" w:rsidRPr="008E52D2" w14:paraId="09FCC7D3" w14:textId="77777777" w:rsidTr="00D07AF3">
        <w:tc>
          <w:tcPr>
            <w:tcW w:w="3824" w:type="dxa"/>
          </w:tcPr>
          <w:p w14:paraId="5091F060" w14:textId="77777777" w:rsidR="0025245F" w:rsidRPr="006A148E" w:rsidRDefault="0025245F" w:rsidP="002524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«Психологический климат в классе»</w:t>
            </w:r>
          </w:p>
        </w:tc>
        <w:tc>
          <w:tcPr>
            <w:tcW w:w="1280" w:type="dxa"/>
          </w:tcPr>
          <w:p w14:paraId="09BF6886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0F198166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20.11</w:t>
            </w:r>
          </w:p>
        </w:tc>
        <w:tc>
          <w:tcPr>
            <w:tcW w:w="2694" w:type="dxa"/>
          </w:tcPr>
          <w:p w14:paraId="6085D9AE" w14:textId="7D3FF670" w:rsidR="0025245F" w:rsidRPr="006A148E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C7A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</w:tr>
      <w:tr w:rsidR="0025245F" w:rsidRPr="008E52D2" w14:paraId="337826B5" w14:textId="77777777" w:rsidTr="00D07AF3">
        <w:tc>
          <w:tcPr>
            <w:tcW w:w="3824" w:type="dxa"/>
          </w:tcPr>
          <w:p w14:paraId="418A9470" w14:textId="77777777" w:rsidR="0025245F" w:rsidRPr="005F4C7A" w:rsidRDefault="0025245F" w:rsidP="002524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педагогическом консилиуме «Итоги адаптации учащихся 5-х классов к условиям обучения в 5-м классе»</w:t>
            </w:r>
          </w:p>
        </w:tc>
        <w:tc>
          <w:tcPr>
            <w:tcW w:w="1280" w:type="dxa"/>
          </w:tcPr>
          <w:p w14:paraId="7C6D5BA9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983" w:type="dxa"/>
          </w:tcPr>
          <w:p w14:paraId="0A624D78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4" w:type="dxa"/>
          </w:tcPr>
          <w:p w14:paraId="7842BDCC" w14:textId="18924C74" w:rsidR="0025245F" w:rsidRPr="005F4C7A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C7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ссный руководитель 5-го класса </w:t>
            </w:r>
          </w:p>
        </w:tc>
      </w:tr>
      <w:tr w:rsidR="0025245F" w:rsidRPr="008E52D2" w14:paraId="29BFBECC" w14:textId="77777777" w:rsidTr="00D07AF3">
        <w:tc>
          <w:tcPr>
            <w:tcW w:w="3824" w:type="dxa"/>
          </w:tcPr>
          <w:p w14:paraId="2371C14D" w14:textId="77777777" w:rsidR="0025245F" w:rsidRDefault="0025245F" w:rsidP="002524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«Я – пятиклассник!» (знакомство с организацией образовательного процесса в 5-м классе).</w:t>
            </w: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«Снова в школу!» (6–7-е классы)</w:t>
            </w:r>
          </w:p>
        </w:tc>
        <w:tc>
          <w:tcPr>
            <w:tcW w:w="1280" w:type="dxa"/>
          </w:tcPr>
          <w:p w14:paraId="5E116EC1" w14:textId="77777777" w:rsidR="0025245F" w:rsidRPr="007D6A00" w:rsidRDefault="0025245F" w:rsidP="002524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5-7</w:t>
            </w:r>
          </w:p>
        </w:tc>
        <w:tc>
          <w:tcPr>
            <w:tcW w:w="1983" w:type="dxa"/>
          </w:tcPr>
          <w:p w14:paraId="5DD2BC66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2DE">
              <w:rPr>
                <w:rFonts w:ascii="Times New Roman" w:hAnsi="Times New Roman" w:cs="Times New Roman"/>
                <w:sz w:val="24"/>
                <w:szCs w:val="24"/>
              </w:rPr>
              <w:t xml:space="preserve">1–2 сентября </w:t>
            </w:r>
          </w:p>
        </w:tc>
        <w:tc>
          <w:tcPr>
            <w:tcW w:w="2694" w:type="dxa"/>
          </w:tcPr>
          <w:p w14:paraId="78929089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5245F" w:rsidRPr="008E52D2" w14:paraId="6B38E054" w14:textId="77777777" w:rsidTr="00D07AF3">
        <w:tc>
          <w:tcPr>
            <w:tcW w:w="3824" w:type="dxa"/>
          </w:tcPr>
          <w:p w14:paraId="3C0768A8" w14:textId="77777777" w:rsidR="0025245F" w:rsidRPr="000E17D6" w:rsidRDefault="0025245F" w:rsidP="0025245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E17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Рейтинг-конкурс «Класс года"</w:t>
            </w:r>
          </w:p>
        </w:tc>
        <w:tc>
          <w:tcPr>
            <w:tcW w:w="1280" w:type="dxa"/>
          </w:tcPr>
          <w:p w14:paraId="0346D8FD" w14:textId="77777777" w:rsidR="0025245F" w:rsidRPr="007D6A00" w:rsidRDefault="0025245F" w:rsidP="002524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4FFF2139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14:paraId="09AA7436" w14:textId="77777777" w:rsidR="0025245F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5245F" w:rsidRPr="008E52D2" w14:paraId="59A475F8" w14:textId="77777777" w:rsidTr="00D07AF3">
        <w:tc>
          <w:tcPr>
            <w:tcW w:w="3824" w:type="dxa"/>
          </w:tcPr>
          <w:p w14:paraId="0002F6DF" w14:textId="77777777" w:rsidR="0025245F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280" w:type="dxa"/>
          </w:tcPr>
          <w:p w14:paraId="0CC58256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1025CF00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94" w:type="dxa"/>
          </w:tcPr>
          <w:p w14:paraId="1582E554" w14:textId="77777777" w:rsidR="0025245F" w:rsidRPr="008E52D2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5245F" w:rsidRPr="008E52D2" w14:paraId="48D4D76C" w14:textId="77777777" w:rsidTr="00D07AF3">
        <w:tc>
          <w:tcPr>
            <w:tcW w:w="3824" w:type="dxa"/>
          </w:tcPr>
          <w:p w14:paraId="154E9C9D" w14:textId="77777777" w:rsidR="0025245F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</w:t>
            </w:r>
            <w:r w:rsidRPr="003F294F">
              <w:rPr>
                <w:rFonts w:ascii="Times New Roman" w:hAnsi="Times New Roman" w:cs="Times New Roman"/>
                <w:sz w:val="24"/>
                <w:szCs w:val="24"/>
              </w:rPr>
              <w:t>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F294F">
              <w:rPr>
                <w:rFonts w:ascii="Times New Roman" w:hAnsi="Times New Roman" w:cs="Times New Roman"/>
                <w:sz w:val="24"/>
                <w:szCs w:val="24"/>
              </w:rPr>
              <w:t>посвященный Дню солидарности в борьбе с терроризмом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</w:tcPr>
          <w:p w14:paraId="03DAEDA2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00DB14FB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94" w:type="dxa"/>
          </w:tcPr>
          <w:p w14:paraId="6FC08C57" w14:textId="77777777" w:rsidR="0025245F" w:rsidRPr="008E52D2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25245F" w:rsidRPr="008E52D2" w14:paraId="1B9AFFBD" w14:textId="77777777" w:rsidTr="00D07AF3">
        <w:tc>
          <w:tcPr>
            <w:tcW w:w="3824" w:type="dxa"/>
          </w:tcPr>
          <w:p w14:paraId="28592C51" w14:textId="77777777" w:rsidR="0025245F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1280" w:type="dxa"/>
          </w:tcPr>
          <w:p w14:paraId="0005F05A" w14:textId="77777777" w:rsidR="0025245F" w:rsidRPr="007D6A00" w:rsidRDefault="0025245F" w:rsidP="002524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14:paraId="7EE266C3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2694" w:type="dxa"/>
          </w:tcPr>
          <w:p w14:paraId="4E8D3E47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5245F" w:rsidRPr="008E52D2" w14:paraId="27DFB2D9" w14:textId="77777777" w:rsidTr="00D07AF3">
        <w:tc>
          <w:tcPr>
            <w:tcW w:w="3824" w:type="dxa"/>
          </w:tcPr>
          <w:p w14:paraId="2451B640" w14:textId="77777777" w:rsidR="0025245F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общения: мои права и обязанности, поступки и ответственность. Кодекс класса</w:t>
            </w:r>
          </w:p>
        </w:tc>
        <w:tc>
          <w:tcPr>
            <w:tcW w:w="1280" w:type="dxa"/>
          </w:tcPr>
          <w:p w14:paraId="6DC97EC1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66109338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2694" w:type="dxa"/>
          </w:tcPr>
          <w:p w14:paraId="24ECB4C5" w14:textId="77777777" w:rsidR="0025245F" w:rsidRPr="008E52D2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25245F" w:rsidRPr="008E52D2" w14:paraId="536F59D5" w14:textId="77777777" w:rsidTr="00D07AF3">
        <w:tc>
          <w:tcPr>
            <w:tcW w:w="3824" w:type="dxa"/>
          </w:tcPr>
          <w:p w14:paraId="4BDCFB09" w14:textId="77777777" w:rsidR="0025245F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«Экология и энергосбережение» </w:t>
            </w:r>
            <w:r w:rsidRPr="00D049B5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1280" w:type="dxa"/>
          </w:tcPr>
          <w:p w14:paraId="779757B1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040C0FD3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01.10-10.10</w:t>
            </w:r>
          </w:p>
        </w:tc>
        <w:tc>
          <w:tcPr>
            <w:tcW w:w="2694" w:type="dxa"/>
          </w:tcPr>
          <w:p w14:paraId="5DC7C221" w14:textId="77777777" w:rsidR="0025245F" w:rsidRPr="008E52D2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25245F" w:rsidRPr="008E52D2" w14:paraId="1F67124B" w14:textId="77777777" w:rsidTr="00D07AF3">
        <w:tc>
          <w:tcPr>
            <w:tcW w:w="3824" w:type="dxa"/>
          </w:tcPr>
          <w:p w14:paraId="71D62528" w14:textId="77777777" w:rsidR="0025245F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AC7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280" w:type="dxa"/>
          </w:tcPr>
          <w:p w14:paraId="3F5C5522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543ADEE1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04.10</w:t>
            </w:r>
          </w:p>
        </w:tc>
        <w:tc>
          <w:tcPr>
            <w:tcW w:w="2694" w:type="dxa"/>
          </w:tcPr>
          <w:p w14:paraId="71853C4C" w14:textId="77777777" w:rsidR="0025245F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5245F" w:rsidRPr="008E52D2" w14:paraId="1F9DD6CD" w14:textId="77777777" w:rsidTr="00D07AF3">
        <w:tc>
          <w:tcPr>
            <w:tcW w:w="3824" w:type="dxa"/>
          </w:tcPr>
          <w:p w14:paraId="50358343" w14:textId="6F4BF37F" w:rsidR="0025245F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урок «Твоя безопасность», направленный на подготовку обучающихся к действиям в условиях экстремальных и опасных ситуаций, посвящённый </w:t>
            </w:r>
            <w:r w:rsidRPr="0057509A">
              <w:rPr>
                <w:rFonts w:ascii="Times New Roman" w:hAnsi="Times New Roman" w:cs="Times New Roman"/>
                <w:sz w:val="24"/>
                <w:szCs w:val="24"/>
              </w:rPr>
              <w:t>Дню гражданской обороны МЧС России</w:t>
            </w:r>
          </w:p>
        </w:tc>
        <w:tc>
          <w:tcPr>
            <w:tcW w:w="1280" w:type="dxa"/>
          </w:tcPr>
          <w:p w14:paraId="2FF98E23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13CEA4AB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04.10</w:t>
            </w:r>
          </w:p>
        </w:tc>
        <w:tc>
          <w:tcPr>
            <w:tcW w:w="2694" w:type="dxa"/>
          </w:tcPr>
          <w:p w14:paraId="798FE053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5245F" w:rsidRPr="008E52D2" w14:paraId="4E728B5D" w14:textId="77777777" w:rsidTr="00D07AF3">
        <w:tc>
          <w:tcPr>
            <w:tcW w:w="3824" w:type="dxa"/>
          </w:tcPr>
          <w:p w14:paraId="054639B0" w14:textId="77777777" w:rsidR="0025245F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толерантности: </w:t>
            </w:r>
            <w:r w:rsidRPr="002928E2">
              <w:rPr>
                <w:rFonts w:ascii="Times New Roman" w:hAnsi="Times New Roman" w:cs="Times New Roman"/>
                <w:sz w:val="24"/>
                <w:szCs w:val="24"/>
              </w:rPr>
              <w:t xml:space="preserve">Неделя толерантности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5-7 классах </w:t>
            </w:r>
            <w:r w:rsidRPr="002928E2">
              <w:rPr>
                <w:rFonts w:ascii="Times New Roman" w:hAnsi="Times New Roman" w:cs="Times New Roman"/>
                <w:sz w:val="24"/>
                <w:szCs w:val="24"/>
              </w:rPr>
              <w:t>(День улыбок, День друзей, День комплиментов, День внимания, День самообладания)</w:t>
            </w:r>
          </w:p>
          <w:p w14:paraId="721FC5CA" w14:textId="77777777" w:rsidR="0025245F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Тренинг «Мы все разные, но мы вместе» (8-9 классы)</w:t>
            </w:r>
          </w:p>
        </w:tc>
        <w:tc>
          <w:tcPr>
            <w:tcW w:w="1280" w:type="dxa"/>
          </w:tcPr>
          <w:p w14:paraId="47F3C0B5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3" w:type="dxa"/>
          </w:tcPr>
          <w:p w14:paraId="6D34B000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16.11- 23.11</w:t>
            </w:r>
          </w:p>
        </w:tc>
        <w:tc>
          <w:tcPr>
            <w:tcW w:w="2694" w:type="dxa"/>
          </w:tcPr>
          <w:p w14:paraId="1950DE72" w14:textId="77777777" w:rsidR="0025245F" w:rsidRPr="008E52D2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25245F" w:rsidRPr="008E52D2" w14:paraId="417F5E88" w14:textId="77777777" w:rsidTr="00D07AF3">
        <w:tc>
          <w:tcPr>
            <w:tcW w:w="3824" w:type="dxa"/>
          </w:tcPr>
          <w:p w14:paraId="1B59415C" w14:textId="77777777" w:rsidR="0025245F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единства: классный час </w:t>
            </w:r>
            <w:r w:rsidRPr="003F294F">
              <w:rPr>
                <w:rFonts w:ascii="Times New Roman" w:hAnsi="Times New Roman" w:cs="Times New Roman"/>
                <w:sz w:val="24"/>
                <w:szCs w:val="24"/>
              </w:rPr>
              <w:t>«В единстве наша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ила»</w:t>
            </w:r>
          </w:p>
        </w:tc>
        <w:tc>
          <w:tcPr>
            <w:tcW w:w="1280" w:type="dxa"/>
          </w:tcPr>
          <w:p w14:paraId="4A2D2057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403E931B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694" w:type="dxa"/>
          </w:tcPr>
          <w:p w14:paraId="3B9E430F" w14:textId="77777777" w:rsidR="0025245F" w:rsidRPr="008E52D2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25245F" w:rsidRPr="008E52D2" w14:paraId="2C70308F" w14:textId="77777777" w:rsidTr="00D07AF3">
        <w:tc>
          <w:tcPr>
            <w:tcW w:w="3824" w:type="dxa"/>
          </w:tcPr>
          <w:p w14:paraId="4E5A5734" w14:textId="77777777" w:rsidR="0025245F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Классное собрание «Подводим итоги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триместра</w:t>
            </w: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80" w:type="dxa"/>
          </w:tcPr>
          <w:p w14:paraId="7AD050E3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24BBFCFE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окончании триместра</w:t>
            </w:r>
          </w:p>
        </w:tc>
        <w:tc>
          <w:tcPr>
            <w:tcW w:w="2694" w:type="dxa"/>
          </w:tcPr>
          <w:p w14:paraId="5AE55EBC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5245F" w:rsidRPr="008E52D2" w14:paraId="73F9F0E2" w14:textId="77777777" w:rsidTr="00D07AF3">
        <w:tc>
          <w:tcPr>
            <w:tcW w:w="3824" w:type="dxa"/>
          </w:tcPr>
          <w:p w14:paraId="6703A4C1" w14:textId="77777777" w:rsidR="0025245F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35C">
              <w:rPr>
                <w:rFonts w:ascii="Times New Roman" w:hAnsi="Times New Roman" w:cs="Times New Roman"/>
                <w:sz w:val="24"/>
                <w:szCs w:val="24"/>
              </w:rPr>
              <w:t>Урок мужества «Герои нашего времени»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посвящённый Дню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280" w:type="dxa"/>
          </w:tcPr>
          <w:p w14:paraId="11D472E8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1E48EC40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2694" w:type="dxa"/>
          </w:tcPr>
          <w:p w14:paraId="6E9C0F0A" w14:textId="77777777" w:rsidR="0025245F" w:rsidRPr="008E52D2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25245F" w:rsidRPr="008E52D2" w14:paraId="5D154920" w14:textId="77777777" w:rsidTr="00D07AF3">
        <w:tc>
          <w:tcPr>
            <w:tcW w:w="3824" w:type="dxa"/>
          </w:tcPr>
          <w:p w14:paraId="569B10DA" w14:textId="77777777" w:rsidR="0025245F" w:rsidRPr="0070635C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урок доброты «Нам через сердце виден мир» к Международному дню слепых.</w:t>
            </w:r>
          </w:p>
        </w:tc>
        <w:tc>
          <w:tcPr>
            <w:tcW w:w="1280" w:type="dxa"/>
          </w:tcPr>
          <w:p w14:paraId="15E253B0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26B14E45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2694" w:type="dxa"/>
          </w:tcPr>
          <w:p w14:paraId="7B1483E8" w14:textId="77777777" w:rsidR="0025245F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5245F" w:rsidRPr="008E52D2" w14:paraId="26FC5D77" w14:textId="77777777" w:rsidTr="00D07AF3">
        <w:tc>
          <w:tcPr>
            <w:tcW w:w="3824" w:type="dxa"/>
          </w:tcPr>
          <w:p w14:paraId="14A3358E" w14:textId="77777777" w:rsidR="0025245F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F6A">
              <w:rPr>
                <w:rFonts w:ascii="Times New Roman" w:hAnsi="Times New Roman" w:cs="Times New Roman"/>
                <w:sz w:val="24"/>
                <w:szCs w:val="24"/>
              </w:rPr>
              <w:t>День матери в России: участие в праздничном концерте; классный час</w:t>
            </w:r>
          </w:p>
        </w:tc>
        <w:tc>
          <w:tcPr>
            <w:tcW w:w="1280" w:type="dxa"/>
          </w:tcPr>
          <w:p w14:paraId="544A55C3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42C8F720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694" w:type="dxa"/>
          </w:tcPr>
          <w:p w14:paraId="32BD65EF" w14:textId="77777777" w:rsidR="0025245F" w:rsidRPr="008E52D2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25245F" w:rsidRPr="008E52D2" w14:paraId="096FEF25" w14:textId="77777777" w:rsidTr="00D07AF3">
        <w:tc>
          <w:tcPr>
            <w:tcW w:w="3824" w:type="dxa"/>
          </w:tcPr>
          <w:p w14:paraId="3A9A5754" w14:textId="77777777" w:rsidR="0025245F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лет со </w:t>
            </w:r>
            <w:r w:rsidRPr="00F4006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ня утверждения </w:t>
            </w:r>
            <w:r w:rsidRPr="00F40060">
              <w:rPr>
                <w:rFonts w:ascii="Times New Roman" w:hAnsi="Times New Roman" w:cs="Times New Roman"/>
                <w:sz w:val="24"/>
                <w:szCs w:val="24"/>
              </w:rPr>
              <w:t>государственного герба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                                             социокультурное информационно- интерактивное мероприятие</w:t>
            </w:r>
          </w:p>
        </w:tc>
        <w:tc>
          <w:tcPr>
            <w:tcW w:w="1280" w:type="dxa"/>
          </w:tcPr>
          <w:p w14:paraId="4E14F4BA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14FD5ACA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2694" w:type="dxa"/>
          </w:tcPr>
          <w:p w14:paraId="5690BB57" w14:textId="77777777" w:rsidR="0025245F" w:rsidRPr="008E52D2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25245F" w:rsidRPr="008E52D2" w14:paraId="04E799B7" w14:textId="77777777" w:rsidTr="00D07AF3">
        <w:tc>
          <w:tcPr>
            <w:tcW w:w="3824" w:type="dxa"/>
          </w:tcPr>
          <w:p w14:paraId="26361F8E" w14:textId="77777777" w:rsidR="0025245F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«Героями не рождаются, героями становятся» ко Дню героев Отечества. Встреча с участниками СВО</w:t>
            </w:r>
          </w:p>
        </w:tc>
        <w:tc>
          <w:tcPr>
            <w:tcW w:w="1280" w:type="dxa"/>
          </w:tcPr>
          <w:p w14:paraId="05655E82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1CE7657D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94" w:type="dxa"/>
          </w:tcPr>
          <w:p w14:paraId="742D3217" w14:textId="77777777" w:rsidR="0025245F" w:rsidRPr="008E52D2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25245F" w:rsidRPr="008E52D2" w14:paraId="7E65D250" w14:textId="77777777" w:rsidTr="00D07AF3">
        <w:tc>
          <w:tcPr>
            <w:tcW w:w="3824" w:type="dxa"/>
          </w:tcPr>
          <w:p w14:paraId="4400B09C" w14:textId="77777777" w:rsidR="0025245F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онституции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. Классный час «Государственные символы – история России».                           </w:t>
            </w:r>
          </w:p>
        </w:tc>
        <w:tc>
          <w:tcPr>
            <w:tcW w:w="1280" w:type="dxa"/>
          </w:tcPr>
          <w:p w14:paraId="6984342D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0FD28495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94" w:type="dxa"/>
          </w:tcPr>
          <w:p w14:paraId="1A3500A1" w14:textId="77777777" w:rsidR="0025245F" w:rsidRPr="008E52D2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25245F" w:rsidRPr="008E52D2" w14:paraId="3962D4BB" w14:textId="77777777" w:rsidTr="00D07AF3">
        <w:tc>
          <w:tcPr>
            <w:tcW w:w="3824" w:type="dxa"/>
          </w:tcPr>
          <w:p w14:paraId="23423F40" w14:textId="77777777" w:rsidR="0025245F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D98">
              <w:rPr>
                <w:rFonts w:ascii="Times New Roman" w:hAnsi="Times New Roman" w:cs="Times New Roman"/>
                <w:sz w:val="24"/>
                <w:szCs w:val="24"/>
              </w:rPr>
              <w:t>Всероссийский Единый урок по безопасному Интернету</w:t>
            </w:r>
          </w:p>
        </w:tc>
        <w:tc>
          <w:tcPr>
            <w:tcW w:w="1280" w:type="dxa"/>
          </w:tcPr>
          <w:p w14:paraId="3F813B37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5BC972F6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2694" w:type="dxa"/>
          </w:tcPr>
          <w:p w14:paraId="5A4C3A3B" w14:textId="77777777" w:rsidR="0025245F" w:rsidRPr="008E52D2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25245F" w:rsidRPr="008E52D2" w14:paraId="4661DE12" w14:textId="77777777" w:rsidTr="00D07AF3">
        <w:tc>
          <w:tcPr>
            <w:tcW w:w="3824" w:type="dxa"/>
          </w:tcPr>
          <w:p w14:paraId="1F87E7F9" w14:textId="77777777" w:rsidR="0025245F" w:rsidRDefault="0025245F" w:rsidP="0025245F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80 лет со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полного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снятия блокады Ленинграда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 (1944 год)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DAED5C" w14:textId="77777777" w:rsidR="0025245F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памяти жертв </w:t>
            </w:r>
            <w:r w:rsidRPr="00D36B90">
              <w:rPr>
                <w:rFonts w:ascii="Times New Roman" w:hAnsi="Times New Roman" w:cs="Times New Roman"/>
                <w:sz w:val="24"/>
                <w:szCs w:val="24"/>
              </w:rPr>
              <w:t>Холокост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              </w:t>
            </w:r>
          </w:p>
        </w:tc>
        <w:tc>
          <w:tcPr>
            <w:tcW w:w="1280" w:type="dxa"/>
          </w:tcPr>
          <w:p w14:paraId="58D0BB36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5AAAE9D2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4" w:type="dxa"/>
          </w:tcPr>
          <w:p w14:paraId="69D90A02" w14:textId="77777777" w:rsidR="0025245F" w:rsidRPr="008E52D2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25245F" w:rsidRPr="008E52D2" w14:paraId="23602165" w14:textId="77777777" w:rsidTr="00D07AF3">
        <w:tc>
          <w:tcPr>
            <w:tcW w:w="3824" w:type="dxa"/>
          </w:tcPr>
          <w:p w14:paraId="33912F3B" w14:textId="77777777" w:rsidR="0025245F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к Дню воинской славы России: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Сталинградская  битва</w:t>
            </w:r>
            <w:proofErr w:type="gramEnd"/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>Музейный урок «Мы помним тебя, Сталинград!»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(5-6) 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Виртуальная экскурсия «Сталинградская битва» (7-9)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1280" w:type="dxa"/>
          </w:tcPr>
          <w:p w14:paraId="63CDCA57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3" w:type="dxa"/>
          </w:tcPr>
          <w:p w14:paraId="68D858A0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694" w:type="dxa"/>
          </w:tcPr>
          <w:p w14:paraId="4ECCD6FA" w14:textId="77777777" w:rsidR="0025245F" w:rsidRPr="008E52D2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25245F" w:rsidRPr="008E52D2" w14:paraId="3BCEB9D0" w14:textId="77777777" w:rsidTr="00D07AF3">
        <w:tc>
          <w:tcPr>
            <w:tcW w:w="3824" w:type="dxa"/>
          </w:tcPr>
          <w:p w14:paraId="39EDDABC" w14:textId="77777777" w:rsidR="0025245F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науки: классный час</w:t>
            </w:r>
          </w:p>
        </w:tc>
        <w:tc>
          <w:tcPr>
            <w:tcW w:w="1280" w:type="dxa"/>
          </w:tcPr>
          <w:p w14:paraId="74ED3D3A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4C52DF98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2694" w:type="dxa"/>
          </w:tcPr>
          <w:p w14:paraId="22589812" w14:textId="77777777" w:rsidR="0025245F" w:rsidRPr="008E52D2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25245F" w:rsidRPr="008E52D2" w14:paraId="4E9A24FF" w14:textId="77777777" w:rsidTr="00D07AF3">
        <w:tc>
          <w:tcPr>
            <w:tcW w:w="3824" w:type="dxa"/>
          </w:tcPr>
          <w:p w14:paraId="04BB4126" w14:textId="77777777" w:rsidR="0025245F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Час мужества: День памяти о россиянах, исполнявших служебный долг за пределами Отечества.</w:t>
            </w:r>
          </w:p>
        </w:tc>
        <w:tc>
          <w:tcPr>
            <w:tcW w:w="1280" w:type="dxa"/>
          </w:tcPr>
          <w:p w14:paraId="1EBF0774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218DACE8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694" w:type="dxa"/>
          </w:tcPr>
          <w:p w14:paraId="532F09DC" w14:textId="77777777" w:rsidR="0025245F" w:rsidRPr="008E52D2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25245F" w:rsidRPr="008E52D2" w14:paraId="022FA380" w14:textId="77777777" w:rsidTr="00D07AF3">
        <w:tc>
          <w:tcPr>
            <w:tcW w:w="3824" w:type="dxa"/>
          </w:tcPr>
          <w:p w14:paraId="0A8A2FF1" w14:textId="77777777" w:rsidR="0025245F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лассный час 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защитника Отечества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280" w:type="dxa"/>
          </w:tcPr>
          <w:p w14:paraId="725DFA34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1A548BF0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694" w:type="dxa"/>
          </w:tcPr>
          <w:p w14:paraId="38893128" w14:textId="77777777" w:rsidR="0025245F" w:rsidRPr="008E52D2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25245F" w:rsidRPr="008E52D2" w14:paraId="0136AF9F" w14:textId="77777777" w:rsidTr="00D07AF3">
        <w:tc>
          <w:tcPr>
            <w:tcW w:w="3824" w:type="dxa"/>
          </w:tcPr>
          <w:p w14:paraId="78A0226A" w14:textId="77777777" w:rsidR="0025245F" w:rsidRPr="00E864EB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10 лет со дня 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 воссоединения Крыма и России</w:t>
            </w:r>
          </w:p>
        </w:tc>
        <w:tc>
          <w:tcPr>
            <w:tcW w:w="1280" w:type="dxa"/>
          </w:tcPr>
          <w:p w14:paraId="32553033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0926F078" w14:textId="77777777" w:rsidR="0025245F" w:rsidRPr="00E864EB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694" w:type="dxa"/>
          </w:tcPr>
          <w:p w14:paraId="35E3DA33" w14:textId="77777777" w:rsidR="0025245F" w:rsidRPr="008E52D2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25245F" w:rsidRPr="00E864EB" w14:paraId="2F9EB53F" w14:textId="77777777" w:rsidTr="00D07AF3">
        <w:tc>
          <w:tcPr>
            <w:tcW w:w="3824" w:type="dxa"/>
          </w:tcPr>
          <w:p w14:paraId="29FC191D" w14:textId="77777777" w:rsidR="0025245F" w:rsidRPr="00E864EB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 «Космос – это 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65 лет со дня запуска СССР первого искусственного спутника Земли </w:t>
            </w:r>
          </w:p>
        </w:tc>
        <w:tc>
          <w:tcPr>
            <w:tcW w:w="1280" w:type="dxa"/>
          </w:tcPr>
          <w:p w14:paraId="475C49C6" w14:textId="77777777" w:rsidR="0025245F" w:rsidRPr="00E864EB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3A8706E9" w14:textId="77777777" w:rsidR="0025245F" w:rsidRPr="00E864EB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694" w:type="dxa"/>
          </w:tcPr>
          <w:p w14:paraId="6920EFDC" w14:textId="77777777" w:rsidR="0025245F" w:rsidRPr="00E864EB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2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5245F" w:rsidRPr="00E864EB" w14:paraId="19EB9AD8" w14:textId="77777777" w:rsidTr="00D07AF3">
        <w:tc>
          <w:tcPr>
            <w:tcW w:w="3824" w:type="dxa"/>
          </w:tcPr>
          <w:p w14:paraId="769C020F" w14:textId="77777777" w:rsidR="0025245F" w:rsidRPr="00E864EB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80" w:type="dxa"/>
          </w:tcPr>
          <w:p w14:paraId="5A07E0ED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7B4CB817" w14:textId="77777777" w:rsidR="0025245F" w:rsidRPr="00E864EB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694" w:type="dxa"/>
          </w:tcPr>
          <w:p w14:paraId="493F3BF2" w14:textId="77777777" w:rsidR="0025245F" w:rsidRPr="008E52D2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5245F" w:rsidRPr="00E864EB" w14:paraId="1D588BFC" w14:textId="77777777" w:rsidTr="00D07AF3">
        <w:tc>
          <w:tcPr>
            <w:tcW w:w="3824" w:type="dxa"/>
          </w:tcPr>
          <w:p w14:paraId="7EA00178" w14:textId="77777777" w:rsidR="0025245F" w:rsidRPr="00E864EB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пожарной охраны. Тематический урок ОБЖ</w:t>
            </w:r>
          </w:p>
        </w:tc>
        <w:tc>
          <w:tcPr>
            <w:tcW w:w="1280" w:type="dxa"/>
          </w:tcPr>
          <w:p w14:paraId="5B6550DA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58DBA990" w14:textId="77777777" w:rsidR="0025245F" w:rsidRPr="00E864EB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694" w:type="dxa"/>
          </w:tcPr>
          <w:p w14:paraId="7E04E881" w14:textId="77777777" w:rsidR="0025245F" w:rsidRPr="008E52D2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5245F" w:rsidRPr="00E864EB" w14:paraId="39D91A72" w14:textId="77777777" w:rsidTr="00D07AF3">
        <w:tc>
          <w:tcPr>
            <w:tcW w:w="3824" w:type="dxa"/>
          </w:tcPr>
          <w:p w14:paraId="68FF0468" w14:textId="77777777" w:rsidR="0025245F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час: Праздник весны и труда</w:t>
            </w:r>
          </w:p>
        </w:tc>
        <w:tc>
          <w:tcPr>
            <w:tcW w:w="1280" w:type="dxa"/>
          </w:tcPr>
          <w:p w14:paraId="1A58FD06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62EF9097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</w:tc>
        <w:tc>
          <w:tcPr>
            <w:tcW w:w="2694" w:type="dxa"/>
          </w:tcPr>
          <w:p w14:paraId="1B8AE0A7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5245F" w:rsidRPr="00E864EB" w14:paraId="264B60E3" w14:textId="77777777" w:rsidTr="00D07AF3">
        <w:tc>
          <w:tcPr>
            <w:tcW w:w="3824" w:type="dxa"/>
          </w:tcPr>
          <w:p w14:paraId="58D84E98" w14:textId="77777777" w:rsidR="0025245F" w:rsidRPr="00E864EB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борьбы за права инвалидов. </w:t>
            </w: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Классный час «Мы разные, но мы равны»</w:t>
            </w:r>
          </w:p>
        </w:tc>
        <w:tc>
          <w:tcPr>
            <w:tcW w:w="1280" w:type="dxa"/>
          </w:tcPr>
          <w:p w14:paraId="7D4C0C7C" w14:textId="77777777" w:rsidR="0025245F" w:rsidRPr="00E864EB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6987E722" w14:textId="77777777" w:rsidR="0025245F" w:rsidRPr="00E864EB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2694" w:type="dxa"/>
          </w:tcPr>
          <w:p w14:paraId="1DBAE762" w14:textId="77777777" w:rsidR="0025245F" w:rsidRPr="00E864EB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2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5245F" w:rsidRPr="00E864EB" w14:paraId="40458730" w14:textId="77777777" w:rsidTr="00D07AF3">
        <w:tc>
          <w:tcPr>
            <w:tcW w:w="3824" w:type="dxa"/>
          </w:tcPr>
          <w:p w14:paraId="34D0A67A" w14:textId="77777777" w:rsidR="0025245F" w:rsidRPr="00E864EB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мужества, посвящённый Дню Победы в ВОВ</w:t>
            </w:r>
          </w:p>
        </w:tc>
        <w:tc>
          <w:tcPr>
            <w:tcW w:w="1280" w:type="dxa"/>
          </w:tcPr>
          <w:p w14:paraId="438F7122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70F404E2" w14:textId="77777777" w:rsidR="0025245F" w:rsidRPr="00E864EB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694" w:type="dxa"/>
          </w:tcPr>
          <w:p w14:paraId="5C6C42A4" w14:textId="77777777" w:rsidR="0025245F" w:rsidRPr="008E52D2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5245F" w:rsidRPr="00E864EB" w14:paraId="34A81765" w14:textId="77777777" w:rsidTr="00D07AF3">
        <w:tc>
          <w:tcPr>
            <w:tcW w:w="3824" w:type="dxa"/>
          </w:tcPr>
          <w:p w14:paraId="46600EB5" w14:textId="77777777" w:rsidR="0025245F" w:rsidRPr="00E864EB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3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</w:tcPr>
          <w:p w14:paraId="6E212086" w14:textId="77777777" w:rsidR="0025245F" w:rsidRPr="00E864EB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07E9AEAB" w14:textId="77777777" w:rsidR="0025245F" w:rsidRPr="00E864EB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694" w:type="dxa"/>
          </w:tcPr>
          <w:p w14:paraId="2ADE7E82" w14:textId="77777777" w:rsidR="0025245F" w:rsidRPr="00E864EB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2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5245F" w:rsidRPr="00E864EB" w14:paraId="6BD8B153" w14:textId="77777777" w:rsidTr="00D07AF3">
        <w:tc>
          <w:tcPr>
            <w:tcW w:w="3824" w:type="dxa"/>
          </w:tcPr>
          <w:p w14:paraId="2F965330" w14:textId="77777777" w:rsidR="0025245F" w:rsidRPr="00D259A3" w:rsidRDefault="0025245F" w:rsidP="002524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пограничника: тематический классный час</w:t>
            </w:r>
          </w:p>
        </w:tc>
        <w:tc>
          <w:tcPr>
            <w:tcW w:w="1280" w:type="dxa"/>
          </w:tcPr>
          <w:p w14:paraId="35021594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14:paraId="2C02B100" w14:textId="77777777" w:rsidR="0025245F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2694" w:type="dxa"/>
          </w:tcPr>
          <w:p w14:paraId="7E4D057E" w14:textId="77777777" w:rsidR="0025245F" w:rsidRPr="008E52D2" w:rsidRDefault="0025245F" w:rsidP="00252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5245F" w:rsidRPr="00E864EB" w14:paraId="6F976B83" w14:textId="77777777" w:rsidTr="00D07AF3">
        <w:tc>
          <w:tcPr>
            <w:tcW w:w="9781" w:type="dxa"/>
            <w:gridSpan w:val="4"/>
          </w:tcPr>
          <w:p w14:paraId="7317B569" w14:textId="77777777" w:rsidR="0025245F" w:rsidRPr="00E864EB" w:rsidRDefault="0025245F" w:rsidP="0025245F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 индивидуальным планам работы классных руководителей.</w:t>
            </w:r>
          </w:p>
        </w:tc>
      </w:tr>
    </w:tbl>
    <w:p w14:paraId="1F046FDC" w14:textId="77777777" w:rsidR="00D07AF3" w:rsidRDefault="00D07AF3" w:rsidP="00D07AF3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3"/>
        </w:rPr>
      </w:pPr>
    </w:p>
    <w:bookmarkEnd w:id="0"/>
    <w:p w14:paraId="08441AB9" w14:textId="77777777" w:rsidR="00D07AF3" w:rsidRDefault="00D07AF3" w:rsidP="00D07AF3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3"/>
        </w:rPr>
      </w:pPr>
    </w:p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1276"/>
        <w:gridCol w:w="1985"/>
        <w:gridCol w:w="2693"/>
      </w:tblGrid>
      <w:tr w:rsidR="00D07AF3" w:rsidRPr="00AC354F" w14:paraId="261AF3A2" w14:textId="77777777" w:rsidTr="00332E5B">
        <w:tc>
          <w:tcPr>
            <w:tcW w:w="9782" w:type="dxa"/>
            <w:gridSpan w:val="4"/>
          </w:tcPr>
          <w:p w14:paraId="37C1EFD8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</w:t>
            </w: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</w:tr>
      <w:tr w:rsidR="00D07AF3" w:rsidRPr="00AC354F" w14:paraId="4F714499" w14:textId="77777777" w:rsidTr="00332E5B">
        <w:trPr>
          <w:trHeight w:val="593"/>
        </w:trPr>
        <w:tc>
          <w:tcPr>
            <w:tcW w:w="3828" w:type="dxa"/>
            <w:tcBorders>
              <w:right w:val="single" w:sz="4" w:space="0" w:color="auto"/>
            </w:tcBorders>
          </w:tcPr>
          <w:p w14:paraId="7301503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4700B7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9742C2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8CE5A7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Организаторы/ ответственные</w:t>
            </w:r>
          </w:p>
        </w:tc>
      </w:tr>
      <w:tr w:rsidR="00D07AF3" w:rsidRPr="00AC354F" w14:paraId="410CC5D6" w14:textId="77777777" w:rsidTr="00332E5B">
        <w:trPr>
          <w:trHeight w:val="824"/>
        </w:trPr>
        <w:tc>
          <w:tcPr>
            <w:tcW w:w="3828" w:type="dxa"/>
            <w:tcBorders>
              <w:right w:val="single" w:sz="4" w:space="0" w:color="auto"/>
            </w:tcBorders>
          </w:tcPr>
          <w:p w14:paraId="4761725B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Общешкольная линейка, посвящённая 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знаний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06CDF8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BC923E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E731C2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5BDFF1A6" w14:textId="77777777" w:rsidTr="00332E5B">
        <w:trPr>
          <w:trHeight w:val="824"/>
        </w:trPr>
        <w:tc>
          <w:tcPr>
            <w:tcW w:w="3828" w:type="dxa"/>
            <w:tcBorders>
              <w:right w:val="single" w:sz="4" w:space="0" w:color="auto"/>
            </w:tcBorders>
          </w:tcPr>
          <w:p w14:paraId="220E7444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поднятия/спуска Государственного флага и исполнения гимна РФ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F8F2029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0D174FF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0E824C0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7AA9562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2631B45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5313186" w14:textId="77777777" w:rsidTr="00332E5B">
        <w:trPr>
          <w:trHeight w:val="824"/>
        </w:trPr>
        <w:tc>
          <w:tcPr>
            <w:tcW w:w="3828" w:type="dxa"/>
            <w:tcBorders>
              <w:right w:val="single" w:sz="4" w:space="0" w:color="auto"/>
            </w:tcBorders>
          </w:tcPr>
          <w:p w14:paraId="3946662A" w14:textId="2702DE11" w:rsidR="00D07AF3" w:rsidRDefault="00C87687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школьном этапе 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конкурса «Лучший ученический класс»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CCA3292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402F8A9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0A3B45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509091AB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2600888F" w14:textId="77777777" w:rsidTr="00332E5B">
        <w:trPr>
          <w:trHeight w:val="824"/>
        </w:trPr>
        <w:tc>
          <w:tcPr>
            <w:tcW w:w="3828" w:type="dxa"/>
            <w:tcBorders>
              <w:right w:val="single" w:sz="4" w:space="0" w:color="auto"/>
            </w:tcBorders>
          </w:tcPr>
          <w:p w14:paraId="5B45CACE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онлайн-урок «День окончания Второй мировой войны»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F82149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C5D5AF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478B69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766377D" w14:textId="77777777" w:rsidTr="00332E5B">
        <w:trPr>
          <w:trHeight w:val="824"/>
        </w:trPr>
        <w:tc>
          <w:tcPr>
            <w:tcW w:w="3828" w:type="dxa"/>
            <w:tcBorders>
              <w:right w:val="single" w:sz="4" w:space="0" w:color="auto"/>
            </w:tcBorders>
          </w:tcPr>
          <w:p w14:paraId="7D838C0B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</w:t>
            </w:r>
            <w:r w:rsidRPr="00675532">
              <w:rPr>
                <w:rFonts w:ascii="Times New Roman" w:hAnsi="Times New Roman" w:cs="Times New Roman"/>
                <w:sz w:val="24"/>
                <w:szCs w:val="24"/>
              </w:rPr>
              <w:t>, посвящённая Дню солидарности в борьбе с терроризмом.                  Акция «Капля жизни»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AA087B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B8466B4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164E9B2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081568F2" w14:textId="77777777" w:rsidTr="00332E5B">
        <w:trPr>
          <w:trHeight w:val="824"/>
        </w:trPr>
        <w:tc>
          <w:tcPr>
            <w:tcW w:w="3828" w:type="dxa"/>
            <w:tcBorders>
              <w:right w:val="single" w:sz="4" w:space="0" w:color="auto"/>
            </w:tcBorders>
          </w:tcPr>
          <w:p w14:paraId="276BB0D8" w14:textId="16609020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44430">
              <w:rPr>
                <w:rFonts w:ascii="Times New Roman" w:hAnsi="Times New Roman" w:cs="Times New Roman"/>
                <w:sz w:val="24"/>
                <w:szCs w:val="24"/>
              </w:rPr>
              <w:t>Круглый стол на тему: «Позитивный образ учителя глазами, родителей и обучающихся»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рамках Года педагога и наставника»</w:t>
            </w:r>
            <w:r w:rsidR="00C8768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96C20D0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433BD4D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FF228D5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5C49FC78" w14:textId="77777777" w:rsidTr="00332E5B">
        <w:trPr>
          <w:trHeight w:val="824"/>
        </w:trPr>
        <w:tc>
          <w:tcPr>
            <w:tcW w:w="3828" w:type="dxa"/>
            <w:tcBorders>
              <w:right w:val="single" w:sz="4" w:space="0" w:color="auto"/>
            </w:tcBorders>
          </w:tcPr>
          <w:p w14:paraId="3867BF3E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83F6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«Большая перемена»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F207141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AA5D29C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68D7838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0E134FB6" w14:textId="77777777" w:rsidTr="00332E5B">
        <w:trPr>
          <w:trHeight w:val="824"/>
        </w:trPr>
        <w:tc>
          <w:tcPr>
            <w:tcW w:w="3828" w:type="dxa"/>
            <w:tcBorders>
              <w:right w:val="single" w:sz="4" w:space="0" w:color="auto"/>
            </w:tcBorders>
          </w:tcPr>
          <w:p w14:paraId="1D6778AA" w14:textId="77777777" w:rsidR="00D07AF3" w:rsidRPr="00283F6A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84B26">
              <w:rPr>
                <w:rFonts w:ascii="Times New Roman" w:hAnsi="Times New Roman" w:cs="Times New Roman"/>
                <w:sz w:val="24"/>
                <w:szCs w:val="24"/>
              </w:rPr>
              <w:t>Участие в проекте Российского общества «Знание»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58CC8E8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5043A22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E36F9A1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51A16B40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15E5B1C4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КТД: День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283F6A">
              <w:rPr>
                <w:rFonts w:ascii="Times New Roman" w:hAnsi="Times New Roman" w:cs="Times New Roman"/>
                <w:sz w:val="24"/>
                <w:szCs w:val="24"/>
              </w:rPr>
              <w:t>Подготовка и сдача ГТО Соревнования                         Подготовка и участие во Всероссийских спортивных играх школьников «Президентские состязания и игры»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7E16BF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DF7D2A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неделя сентября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759F88F" w14:textId="73F709FD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C87687">
              <w:rPr>
                <w:rFonts w:ascii="Times New Roman" w:hAnsi="Times New Roman" w:cs="Times New Roman"/>
                <w:sz w:val="24"/>
                <w:szCs w:val="24"/>
              </w:rPr>
              <w:t>ные руководители         Учитель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</w:tr>
      <w:tr w:rsidR="00D07AF3" w:rsidRPr="00AC354F" w14:paraId="1C83F7B3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389C6645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Международная просветительско-патриотическая акция «Диктант Победы»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30C2DBF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543D991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         апрель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6FE8011" w14:textId="286624FC" w:rsidR="00D07AF3" w:rsidRPr="00AC354F" w:rsidRDefault="00C8768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</w:tc>
      </w:tr>
      <w:tr w:rsidR="00D07AF3" w:rsidRPr="00AC354F" w14:paraId="7D798FE2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0DC25AAF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фашизма. Тематический урок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41D981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E60336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BA18F53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0043BDE" w14:textId="0639A50E" w:rsidR="00D07AF3" w:rsidRPr="00AC354F" w:rsidRDefault="00C8768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</w:tc>
      </w:tr>
      <w:tr w:rsidR="00D07AF3" w:rsidRPr="00AC354F" w14:paraId="4622BB24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3B91C1F2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4433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распространения </w:t>
            </w:r>
            <w:r w:rsidRPr="0012136F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Конкурс афиш «Правильный русский»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1CA29A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3AD6D4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F45DC5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2928E5E6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3D721D22" w14:textId="77777777" w:rsidR="00D07AF3" w:rsidRPr="00844336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Библиотечный урок. 195 лет со   дню рождения русского писателя Л.Н. Толстого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DD47F03" w14:textId="77777777" w:rsidR="00D07AF3" w:rsidRPr="002972C9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C1971E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9AEC620" w14:textId="77777777" w:rsidR="00C87687" w:rsidRDefault="00C8768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14:paraId="37328BC5" w14:textId="00334370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6285DEE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21088086" w14:textId="164BB73C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660529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читаем</w:t>
            </w:r>
            <w:r w:rsidR="00C87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классику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Недаром помнит вся Россия про день Бородина!» ко Дню воинской славы России – День Бородинского сражения».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E375198" w14:textId="23EEAC10" w:rsidR="00D07AF3" w:rsidRDefault="00C87687" w:rsidP="00C87687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B4227E9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5C1A1E8" w14:textId="77777777" w:rsidR="00C87687" w:rsidRDefault="00C8768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14:paraId="0401DA82" w14:textId="1B7B981A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F52001B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65A84FD8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«Буккроссинг в школе»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50C1040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AD8279D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748D00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7371F36F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47DAF41C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Посвящение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ятиклассники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5D3AA0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42E3F1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неделя сентября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D37DEF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4747C873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7594E8A0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«Разделяй и умножай!» - экологический проект (сбор батареек и пластиковых крышек)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CAD3357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B977C21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D81CAA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FBD40C3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27E1B992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БумБатл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(сбор макулатуры)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998EF0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B17BDD6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           апрель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8DA74BC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3C7C0CD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4A6A6B68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Участие в благотворительной акции «Марафон добрых дел»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FA7444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EF34D4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6E895C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0D32C13B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113C3E75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 одной волне»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к Международному Дню пожилых людей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создание открыток. Поздравление ветеранов войны, педагогического труда, своих бабушек и дедушек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F34DB0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9C2A0A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A9A516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4A2CBE26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6F2BA702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Акция-онлайн «Скажи СПАСИБО своему педагогу, наставнику»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8B2E8D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29C714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05.10-06.10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6B2888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по ВР</w:t>
            </w:r>
          </w:p>
        </w:tc>
      </w:tr>
      <w:tr w:rsidR="00D07AF3" w:rsidRPr="00AC354F" w14:paraId="3EAD7406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31878222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КТД «Учитель, перед именем твоим…», посвящённое Дню Учителя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698336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7F8191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3E621D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17E713D6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1F48DD21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44430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                                             </w:t>
            </w:r>
            <w:r w:rsidRPr="00544430">
              <w:rPr>
                <w:rFonts w:ascii="Times New Roman" w:hAnsi="Times New Roman" w:cs="Times New Roman"/>
                <w:sz w:val="24"/>
                <w:szCs w:val="24"/>
              </w:rPr>
              <w:t>– на лучш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открытку учителю;                                             </w:t>
            </w:r>
            <w:r w:rsidRPr="00544430">
              <w:rPr>
                <w:rFonts w:ascii="Times New Roman" w:hAnsi="Times New Roman" w:cs="Times New Roman"/>
                <w:sz w:val="24"/>
                <w:szCs w:val="24"/>
              </w:rPr>
              <w:t>– на создание песни о педагогах;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544430">
              <w:rPr>
                <w:rFonts w:ascii="Times New Roman" w:hAnsi="Times New Roman" w:cs="Times New Roman"/>
                <w:sz w:val="24"/>
                <w:szCs w:val="24"/>
              </w:rPr>
              <w:t>– на лучшее поздравление ко Дню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рамках Года педагога и наставника)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957F163" w14:textId="77777777" w:rsidR="00D07AF3" w:rsidRPr="002972C9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DD437D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16FC50B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46122761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16F0AE3E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Акция «Школьный двор»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A594E8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F2647E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AA0CE2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187A3D02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417D9353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«Безопасная дорога»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9899DE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F7AD2E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5FA903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Отряд ЮИД</w:t>
            </w:r>
          </w:p>
        </w:tc>
      </w:tr>
      <w:tr w:rsidR="00D07AF3" w:rsidRPr="00AC354F" w14:paraId="318B0389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248338B7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 игра «Дорожный патруль»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92386CA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2F6EA1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57E839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0F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Отряд ЮИД</w:t>
            </w:r>
          </w:p>
        </w:tc>
      </w:tr>
      <w:tr w:rsidR="00D07AF3" w:rsidRPr="00AC354F" w14:paraId="2196A9A1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3D1363C7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листовок «Дорожная безопасность»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BE7AE4C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2166DC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17D5E4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0F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Отряд ЮИД</w:t>
            </w:r>
          </w:p>
        </w:tc>
      </w:tr>
      <w:tr w:rsidR="00D07AF3" w:rsidRPr="00AC354F" w14:paraId="100D5280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2BF6452E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отца в России. 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Акция «Наше дело с папой» (#</w:t>
            </w:r>
            <w:proofErr w:type="spellStart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Готовимспапой</w:t>
            </w:r>
            <w:proofErr w:type="spellEnd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, #</w:t>
            </w:r>
            <w:proofErr w:type="spellStart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Поёмспапой</w:t>
            </w:r>
            <w:proofErr w:type="spellEnd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, #</w:t>
            </w:r>
            <w:proofErr w:type="spellStart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Мастеримспапой</w:t>
            </w:r>
            <w:proofErr w:type="spellEnd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, #</w:t>
            </w:r>
            <w:proofErr w:type="spellStart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Спортспапой</w:t>
            </w:r>
            <w:proofErr w:type="spellEnd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1C8B85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C540DF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FA9617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6FAFEC6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6A22AF6C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64372">
              <w:rPr>
                <w:rFonts w:ascii="Times New Roman" w:hAnsi="Times New Roman" w:cs="Times New Roman"/>
                <w:sz w:val="24"/>
                <w:szCs w:val="24"/>
              </w:rPr>
              <w:t>День отца (Футбол с папой)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FB0A18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6322D2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DFA50D0" w14:textId="2C50E20D" w:rsidR="00D07AF3" w:rsidRPr="00AC354F" w:rsidRDefault="00C8768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</w:tr>
      <w:tr w:rsidR="00D07AF3" w:rsidRPr="00AC354F" w14:paraId="002BE583" w14:textId="77777777" w:rsidTr="00332E5B">
        <w:trPr>
          <w:trHeight w:val="518"/>
        </w:trPr>
        <w:tc>
          <w:tcPr>
            <w:tcW w:w="3828" w:type="dxa"/>
            <w:tcBorders>
              <w:right w:val="single" w:sz="4" w:space="0" w:color="auto"/>
            </w:tcBorders>
          </w:tcPr>
          <w:p w14:paraId="760CC925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КТД: посвящение в пятиклассники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38D7AC3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5AB8174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F920738" w14:textId="77777777" w:rsidR="00D07AF3" w:rsidRPr="00D83642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663EF3B" w14:textId="77777777" w:rsidTr="00332E5B">
        <w:trPr>
          <w:trHeight w:val="518"/>
        </w:trPr>
        <w:tc>
          <w:tcPr>
            <w:tcW w:w="3828" w:type="dxa"/>
            <w:tcBorders>
              <w:right w:val="single" w:sz="4" w:space="0" w:color="auto"/>
            </w:tcBorders>
          </w:tcPr>
          <w:p w14:paraId="2F1070DD" w14:textId="77777777" w:rsidR="00D07AF3" w:rsidRPr="00464372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КТД: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Мисс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Осен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4C69073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0A05C8C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30B5FB8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09DCA198" w14:textId="77777777" w:rsidTr="00332E5B">
        <w:trPr>
          <w:trHeight w:val="1874"/>
        </w:trPr>
        <w:tc>
          <w:tcPr>
            <w:tcW w:w="3828" w:type="dxa"/>
            <w:tcBorders>
              <w:right w:val="single" w:sz="4" w:space="0" w:color="auto"/>
            </w:tcBorders>
          </w:tcPr>
          <w:p w14:paraId="72DD9F05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посвящённые Международному дню школьных библиотек: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«Школьный Книговорот», «Классные встречи»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библиоткарями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акция по созданию креативных закладок для книг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B2A74E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6D4C0E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AF8393B" w14:textId="71724C51" w:rsidR="00D07AF3" w:rsidRPr="00AC354F" w:rsidRDefault="00C87687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14:paraId="6FB8367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90E6F9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AF3" w:rsidRPr="00AC354F" w14:paraId="21D87FF9" w14:textId="77777777" w:rsidTr="00332E5B">
        <w:trPr>
          <w:trHeight w:val="872"/>
        </w:trPr>
        <w:tc>
          <w:tcPr>
            <w:tcW w:w="3828" w:type="dxa"/>
            <w:tcBorders>
              <w:right w:val="single" w:sz="4" w:space="0" w:color="auto"/>
            </w:tcBorders>
          </w:tcPr>
          <w:p w14:paraId="7030099A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6437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памяти жертв политических репрессий.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DED3A6C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0E74D9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497E27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3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D1A494B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09B22D88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флешмоб 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«В единстве наша сила» (ко Дню народного единства»)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389651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8F8F7E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24B481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1B4C8937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347A8409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КТД: фестиваль «В семье единой»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B28132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B74913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1F4E6F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4F8036F6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6238B867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E7A3F">
              <w:rPr>
                <w:rFonts w:ascii="Times New Roman" w:hAnsi="Times New Roman" w:cs="Times New Roman"/>
                <w:sz w:val="24"/>
                <w:szCs w:val="24"/>
              </w:rPr>
              <w:t>Тематическая фотовыставка «Кто щедро дарит знания и свет»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рамках Года педагога и наставника)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50734D0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081F0E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403592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410B2DFB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04C956A2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Парад на Красной площади 7 ноября 1941 года. Общешкольная линейка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B0D4178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695706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E06417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165B9497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64EFBA4B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«Неделя толерантности»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BCAAD5B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9695B4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9E020E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067ED5BE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526027B1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День призывника: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спортивная игра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DDF8C0A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40C3433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33B56D4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D07AF3" w:rsidRPr="00AC354F" w14:paraId="64E66BA3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4ADA7B84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онлайн-урок «Нюрнбергский процесс». Конкурс «Без срока давности»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AC15836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661E09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3F2CE70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039023F9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76BC3AF5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Флешмоб «Передай герб»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, посвящённая Дню Государственного герба РФ»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E2EB4A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0D62B6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28-30.11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34D325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094ABF15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4BC0B311" w14:textId="77777777"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B2A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КТД: </w:t>
            </w:r>
            <w:proofErr w:type="spellStart"/>
            <w:r w:rsidRPr="002B2A94">
              <w:rPr>
                <w:rFonts w:ascii="Times New Roman" w:hAnsi="Times New Roman" w:cs="Times New Roman"/>
                <w:sz w:val="24"/>
                <w:szCs w:val="24"/>
              </w:rPr>
              <w:t>Абузник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AA26213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299570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FABB4F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4A77EBBD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13912E19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ень 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неизвестного солдата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Онлайн-экскурсия «Имя твоё неизвестно, подвиг твой бессмертен». Интерактивная экскурсия в Музей Великой Отечественной войны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3A221A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DF2538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-05.12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47AEA3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4F230C9C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759B8E7E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«Битва за Москву»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BB679F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273202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01-09.12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5A53D0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FF17F31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0EA79910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солдата. Возложение цветов к Могиле неизвестного солдата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EA7ACDD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19F810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F252B0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2ADB11B9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2EA9631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инвалидов:  -тренинги, посвящённые общению со сверстниками с ограниченными возможностями здоровья (5-6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      - информационный час, посвящённый параолимпийцам «Ими можно гордиться» (7-9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34BB04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9B6EA8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079EF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F62C2E2" w14:textId="48E6C4B9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AF3" w:rsidRPr="00AC354F" w14:paraId="09FFCB5A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3143B3D5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Акция «Добротой измерь себя» ко Дню добровольца (волонтёра) России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D56D31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6EDC61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AD64AC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Руководитель волонтёрского отряда Классные руководители</w:t>
            </w:r>
          </w:p>
        </w:tc>
      </w:tr>
      <w:tr w:rsidR="00D07AF3" w:rsidRPr="00AC354F" w14:paraId="16CDE8FE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3528F65D" w14:textId="5750DFB8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Выставка творческих работ </w:t>
            </w:r>
            <w:r w:rsidR="00C87687">
              <w:rPr>
                <w:rFonts w:ascii="Times New Roman" w:eastAsia="Times New Roman" w:hAnsi="Times New Roman" w:cs="Times New Roman"/>
                <w:sz w:val="24"/>
              </w:rPr>
              <w:t>на тему «Красота земли русской»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посвящённая  Международному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дню художника.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F80303D" w14:textId="77777777" w:rsidR="00D07AF3" w:rsidRPr="002972C9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3C787E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8B65B0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      учителя ИЗО</w:t>
            </w:r>
          </w:p>
        </w:tc>
      </w:tr>
      <w:tr w:rsidR="00D07AF3" w:rsidRPr="00AC354F" w14:paraId="784645C0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74701184" w14:textId="77777777" w:rsidR="00D07AF3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Georgia" w:hAnsi="Georgia"/>
                <w:color w:val="000000"/>
              </w:rPr>
              <w:t>Педагогические гостиные «Встреча поколений» (в рамках Года педагога и наставника)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A5CEC78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9E86048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2C275D5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092F57C1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44FDF328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3AEED142" w14:textId="77777777" w:rsidR="00D07AF3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День героев Отечества</w:t>
            </w:r>
            <w:r>
              <w:rPr>
                <w:rFonts w:ascii="Times New Roman" w:eastAsia="Times New Roman" w:hAnsi="Times New Roman" w:cs="Times New Roman"/>
                <w:sz w:val="24"/>
              </w:rPr>
              <w:t>: стихотворный конкурс «Героям посвящается»</w:t>
            </w:r>
          </w:p>
          <w:p w14:paraId="76DEAA37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Встречи с Героями Отечества. Адресные поздравления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734E6A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380A90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9E017C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23FCAC5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5D661DA5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Всероссийская акция «Мы – граждане России», посвящённая Дню Конституции РФ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18C342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AB9CDF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51FDBC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A31AF21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4452C11B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B2A94">
              <w:rPr>
                <w:rFonts w:ascii="Times New Roman" w:eastAsia="Times New Roman" w:hAnsi="Times New Roman" w:cs="Times New Roman"/>
                <w:sz w:val="24"/>
              </w:rPr>
              <w:t>Синичкин день: Акция «Кормушка»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5C704F9" w14:textId="77777777" w:rsidR="00D07AF3" w:rsidRPr="002972C9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F1687F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E6B01D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2365528F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1F1856AA" w14:textId="77777777" w:rsidR="00D07AF3" w:rsidRPr="002B2A94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прав человека. Единый урок «Права человека»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3C16ACA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E2A6F3F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FA8FA4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8903E95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011CF279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lastRenderedPageBreak/>
              <w:t>КТД «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Новогодний переполох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E8EBA1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486C02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0877B4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16DD3D6D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50BDCF64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«Спасибо». Акция онлайн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CCA1382" w14:textId="77777777" w:rsidR="00D07AF3" w:rsidRPr="002972C9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F5B367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944938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07DDB092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408A30B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Декада «В здоровом теле – здоровый дух!»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07C16E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38772C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15-26.01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4A6A51" w14:textId="34FBB46A" w:rsidR="00D07AF3" w:rsidRPr="00AC354F" w:rsidRDefault="00ED1A9C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                   Классные руководители</w:t>
            </w:r>
          </w:p>
        </w:tc>
      </w:tr>
      <w:tr w:rsidR="00D07AF3" w:rsidRPr="00AC354F" w14:paraId="309186C4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5ECB905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открытый онлайн-урок к 80 лет со Дня полного снятия блокады Ленинграда (1944 </w:t>
            </w:r>
            <w:proofErr w:type="gramStart"/>
            <w:r w:rsidRPr="00AC354F">
              <w:rPr>
                <w:rFonts w:ascii="Times New Roman" w:eastAsia="Times New Roman" w:hAnsi="Times New Roman" w:cs="Times New Roman"/>
                <w:sz w:val="24"/>
              </w:rPr>
              <w:t>год)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День освобождения Красной армией крупнейшего «лагеря смерти»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Аушвиц-Биркенау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(Освенцима) – День памяти жертв Холокоста»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Минута молчания 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                      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26DB93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666673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193723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8809C3E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59EBDE6D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Акция «Блокадный хлеб»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             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8C0D18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833821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B124F7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</w:tr>
      <w:tr w:rsidR="00D07AF3" w:rsidRPr="00AC354F" w14:paraId="3478D260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28F6DFF3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Всероссийская акция: мастер класс «Блокадные светлячки»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1FA368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70BD82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C701F9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           отряд волонтёров</w:t>
            </w:r>
          </w:p>
        </w:tc>
      </w:tr>
      <w:tr w:rsidR="00D07AF3" w:rsidRPr="00AC354F" w14:paraId="4BAE6D0C" w14:textId="77777777" w:rsidTr="00332E5B">
        <w:tc>
          <w:tcPr>
            <w:tcW w:w="3828" w:type="dxa"/>
            <w:tcBorders>
              <w:right w:val="single" w:sz="4" w:space="0" w:color="auto"/>
            </w:tcBorders>
          </w:tcPr>
          <w:p w14:paraId="1A2B83A5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Общешкольная линейка, посвящённая Дню разгрома советскими войсками немецко-фашистских войск в Сталинградской битве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2661175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0B8780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FE1FCD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4CD8F299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7D9A3933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C228D">
              <w:rPr>
                <w:rFonts w:ascii="Times New Roman" w:eastAsia="Times New Roman" w:hAnsi="Times New Roman" w:cs="Times New Roman"/>
                <w:sz w:val="24"/>
              </w:rPr>
              <w:t>День российской науки:            Брей-ринг «Хочу всё знать» (5-6) «Лестница научных знаний» (7-8) Урок-познание «Изобретатели, которые потрясли мир» (9)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091638C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4A4BBD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EC5FF1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28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 Классные руководители</w:t>
            </w:r>
          </w:p>
        </w:tc>
      </w:tr>
      <w:tr w:rsidR="00D07AF3" w:rsidRPr="00AC354F" w14:paraId="71D5EC64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9DFA31C" w14:textId="77777777" w:rsidR="00D07AF3" w:rsidRPr="008C228D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«Важные встречи» - День памяти о россиянах, исполнявших служебный долг за пределами Отечества.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381469B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17E958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03C3BFC" w14:textId="77777777" w:rsidR="00D07AF3" w:rsidRPr="008C228D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40A8978D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6DA9ADC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Конкурс стихов «Мой язык - мой народ» к Международному дню родного языка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B73BE5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25AEAD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4EF700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06D948EE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ECAD71D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Военно- спортивная игра «Зарн</w:t>
            </w:r>
            <w:r>
              <w:rPr>
                <w:rFonts w:ascii="Times New Roman" w:eastAsia="Times New Roman" w:hAnsi="Times New Roman" w:cs="Times New Roman"/>
                <w:sz w:val="24"/>
              </w:rPr>
              <w:t>ица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6AB33A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0EA39E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4BC4CC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AF78924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8CF8A8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Онлайн-поздравления с Днём защитника Отечества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D0171F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B7E21A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0DD75A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6F54423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555257C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Участие в праздничном концерте, посвящённом Международному празднику 8 Марта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E8BE62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80A4E4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E69ABE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</w:tr>
      <w:tr w:rsidR="00D07AF3" w:rsidRPr="00AC354F" w14:paraId="42B6C41C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A43F6E4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lastRenderedPageBreak/>
              <w:t>Участие в акции #Вам Любимые (Международный женский день 8 Марта)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C634C3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86EB29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C62CE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5EEA267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788E469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Благотворительная ярмарка «Масленица»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5377963" w14:textId="77777777" w:rsidR="00D07AF3" w:rsidRPr="002972C9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C386CC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BB1253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8A401E6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ED90BF5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Акция «Живительная сила воды» в рамках Всемирного дня водных ресурсов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7AC74D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E0C51B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9A70CD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Отряд волонтёров</w:t>
            </w:r>
          </w:p>
        </w:tc>
      </w:tr>
      <w:tr w:rsidR="00D07AF3" w:rsidRPr="00AC354F" w14:paraId="0AD056B3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6E9A913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Участие в неделе детской и юношеской книги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D08138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9E2ACE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25.03-29.03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CD2E4E4" w14:textId="77777777" w:rsidR="00ED1A9C" w:rsidRDefault="00ED1A9C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14:paraId="38114D54" w14:textId="1465D930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90F3E8C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759AD9EE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театральных афиш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ко Дню театра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0A7758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3555FE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D4C741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  Руководитель школьного театра</w:t>
            </w:r>
          </w:p>
        </w:tc>
      </w:tr>
      <w:tr w:rsidR="00D07AF3" w:rsidRPr="00AC354F" w14:paraId="1A364FA2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8DF5BAD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День открытых дверей (участие в общешкольных мероприятиях по утверждённому плану)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BCCB50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7494B0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1CEEBB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   Совет школы</w:t>
            </w:r>
          </w:p>
        </w:tc>
      </w:tr>
      <w:tr w:rsidR="00D07AF3" w:rsidRPr="00AC354F" w14:paraId="0A224843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099C681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Общешкольная акция «Школьный двор»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66115B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58BA31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8FC825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D07AF3" w:rsidRPr="00AC354F" w14:paraId="64CB0DCC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603AEC68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Флешмоб «Я буду первым!» ко Дню космонавтики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F8C493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3E1B15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45D928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</w:p>
        </w:tc>
      </w:tr>
      <w:tr w:rsidR="00D07AF3" w:rsidRPr="00AC354F" w14:paraId="3C9DED90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CDD334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Экологическая игра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>, посвящённ</w:t>
            </w:r>
            <w:r>
              <w:rPr>
                <w:rFonts w:ascii="Times New Roman" w:eastAsia="Times New Roman" w:hAnsi="Times New Roman" w:cs="Times New Roman"/>
                <w:sz w:val="24"/>
              </w:rPr>
              <w:t>ая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Всемирному Дню Земли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(5-6) Фотоконкурс «Земля в объективе» (7-9)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D04574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A93F7C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995A31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CB83621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1AF891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Конкурс творчества и талантов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62B717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BAD36A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F167CA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по ВР</w:t>
            </w:r>
          </w:p>
        </w:tc>
      </w:tr>
      <w:tr w:rsidR="00D07AF3" w:rsidRPr="00AC354F" w14:paraId="08523F15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20183AE" w14:textId="2249B126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Флешмоб, посвящённый празднику Весны и Труда                 Акция -</w:t>
            </w:r>
            <w:r w:rsidR="00ED1A9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>онлайн «Славим труд и человека труда!»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F256F1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A22DC9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67602B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по ВР</w:t>
            </w:r>
          </w:p>
        </w:tc>
      </w:tr>
      <w:tr w:rsidR="00D07AF3" w:rsidRPr="00AC354F" w14:paraId="31F77136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64AC8FE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Конкурс патриотической песни «Песни, опалённые войной»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E0D933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9D6524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4 неделя апреля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E1EE30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79042C7" w14:textId="77777777" w:rsidTr="00332E5B">
        <w:trPr>
          <w:trHeight w:val="469"/>
        </w:trPr>
        <w:tc>
          <w:tcPr>
            <w:tcW w:w="3828" w:type="dxa"/>
            <w:tcBorders>
              <w:right w:val="single" w:sz="4" w:space="0" w:color="auto"/>
            </w:tcBorders>
          </w:tcPr>
          <w:p w14:paraId="7CBEE1FB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«Шаги Победы»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1F0515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B6C897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DE14E9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D07AF3" w:rsidRPr="00AC354F" w14:paraId="0B7C6517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45EC347" w14:textId="77777777" w:rsidR="00D07AF3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Акции онлайн: #Окна Победы, #Песни Победы #Георгиевская ленточка</w:t>
            </w:r>
          </w:p>
          <w:p w14:paraId="527665B7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Бессмертный полк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28FF0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6CCE92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04-10.05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E18E0F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25DF42C" w14:textId="77777777" w:rsidTr="00332E5B">
        <w:trPr>
          <w:trHeight w:val="483"/>
        </w:trPr>
        <w:tc>
          <w:tcPr>
            <w:tcW w:w="3828" w:type="dxa"/>
            <w:tcBorders>
              <w:right w:val="single" w:sz="4" w:space="0" w:color="auto"/>
            </w:tcBorders>
          </w:tcPr>
          <w:p w14:paraId="3E3EDDA6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Вахта памяти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CCA0F4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EB91F2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28.05-08.05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EED583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96461F1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796D0CAE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lastRenderedPageBreak/>
              <w:t>Выставка рисунков «Мы – славяне!», посвящённая Дню славянской письменности и культуры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78C611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F75FFE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23-30.05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CE647F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по ВР</w:t>
            </w:r>
          </w:p>
        </w:tc>
      </w:tr>
      <w:tr w:rsidR="00D07AF3" w:rsidRPr="00AC354F" w14:paraId="6FEE9271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B0E3AC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Форум «Гордость школы» (чествование лучших обучающихся школы)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BF1070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8A6AC1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D2502F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73E5FE6C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E74F06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КТД «</w:t>
            </w:r>
            <w:r>
              <w:rPr>
                <w:rFonts w:ascii="Times New Roman" w:eastAsia="Times New Roman" w:hAnsi="Times New Roman" w:cs="Times New Roman"/>
                <w:sz w:val="24"/>
              </w:rPr>
              <w:t>Последний звонок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737D39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3BE4EA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6DD53D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051E9752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95E7297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Квест, посвящённый Дню России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75EE05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DD199D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D0788F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E42440D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019FD69F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Акции: #Окна России #Флаги России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BF93D3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3AE74A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09.06-12.06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6BEBC1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42C135C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0F39791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Международная акция «Свеча памяти», посвящённая Дню памяти и скорби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AE672E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5D370D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B9DEA2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4BC8E305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9EF97BF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Флешмоб ко Дню семьи, любви и верности (размещение семейного селфи с # в сообществе школы в ВК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79D66C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C7DE6A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507154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205A5780" w14:textId="77777777" w:rsidTr="00332E5B">
        <w:trPr>
          <w:trHeight w:val="521"/>
        </w:trPr>
        <w:tc>
          <w:tcPr>
            <w:tcW w:w="9782" w:type="dxa"/>
            <w:gridSpan w:val="4"/>
          </w:tcPr>
          <w:p w14:paraId="74BA0B8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C05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</w:tr>
      <w:tr w:rsidR="00D07AF3" w:rsidRPr="00AC354F" w14:paraId="228DCCE4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4DB885D" w14:textId="77777777" w:rsidR="00D07AF3" w:rsidRPr="00AC354F" w:rsidRDefault="00D07AF3" w:rsidP="00D07AF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50B40D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BC31E8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7779B4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07AF3" w:rsidRPr="00AC354F" w14:paraId="2E3E3303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4F9FA3B" w14:textId="21219EC8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Тематическ</w:t>
            </w:r>
            <w:r w:rsidR="00ED1A9C">
              <w:rPr>
                <w:rFonts w:ascii="Times New Roman" w:eastAsia="Times New Roman" w:hAnsi="Times New Roman" w:cs="Times New Roman"/>
                <w:sz w:val="24"/>
              </w:rPr>
              <w:t>ие мероприятия на базе сельской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библиотеки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501742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3D1403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D99BEE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59D0F43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8DFA5D3" w14:textId="28FB906C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Посещение театров, выставок, концертов в рамках Всероссийского образовательного проекта</w:t>
            </w:r>
            <w:r w:rsidR="00ED1A9C">
              <w:rPr>
                <w:rFonts w:ascii="Times New Roman" w:eastAsia="Times New Roman" w:hAnsi="Times New Roman" w:cs="Times New Roman"/>
                <w:sz w:val="24"/>
              </w:rPr>
              <w:t xml:space="preserve"> «Пушкинская карта» (8-9 классы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6E9594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113F46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5930E6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1338AC27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ECFF7E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Поездки на базы отдыха в сопровождении родителей (законных представителей)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B65532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934900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087579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41B2D56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00311BBB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Посещение кинотеатра с целью просмотра фильмов патриотической направленности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70173F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DCA392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1FE4EA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042EF577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1A71496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Экскурсии в пожарную часть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1CD77E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27D1E8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509CDF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44B9B6B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88B985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lastRenderedPageBreak/>
              <w:t>Участие в городских тематических мероприятиях, конкурсах, фестивалях, праздниках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5F3D3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6BBF5A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3CC6BA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3FAAAB4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3965454" w14:textId="40FEB946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 w:rsidR="00ED1A9C">
              <w:rPr>
                <w:rFonts w:ascii="Times New Roman" w:eastAsia="Times New Roman" w:hAnsi="Times New Roman" w:cs="Times New Roman"/>
                <w:sz w:val="24"/>
              </w:rPr>
              <w:t xml:space="preserve">в спортивных мероприятиях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92DE90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1520C4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3AD21E8" w14:textId="0FC2AB63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</w:t>
            </w:r>
            <w:r w:rsidR="00ED1A9C">
              <w:rPr>
                <w:rFonts w:ascii="Times New Roman" w:hAnsi="Times New Roman" w:cs="Times New Roman"/>
                <w:sz w:val="24"/>
                <w:szCs w:val="24"/>
              </w:rPr>
              <w:t>уководители              Учитель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подготовки</w:t>
            </w:r>
          </w:p>
        </w:tc>
      </w:tr>
      <w:tr w:rsidR="00D07AF3" w:rsidRPr="00AC354F" w14:paraId="3A782458" w14:textId="77777777" w:rsidTr="00332E5B">
        <w:trPr>
          <w:trHeight w:val="811"/>
        </w:trPr>
        <w:tc>
          <w:tcPr>
            <w:tcW w:w="9782" w:type="dxa"/>
            <w:gridSpan w:val="4"/>
          </w:tcPr>
          <w:p w14:paraId="5273AB1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предметно-пространственной среды»</w:t>
            </w:r>
          </w:p>
        </w:tc>
      </w:tr>
      <w:tr w:rsidR="00D07AF3" w:rsidRPr="00AC354F" w14:paraId="11AEB81D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E170F46" w14:textId="77777777" w:rsidR="00D07AF3" w:rsidRPr="00AC354F" w:rsidRDefault="00D07AF3" w:rsidP="00D07AF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5B1B8F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E11889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B2C14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07AF3" w:rsidRPr="00AC354F" w14:paraId="64F5408F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76D9DDC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F1E838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0A7756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34EE6B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4ADE596B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FBA9E7E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Оформление классных уголков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55F1AD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C96A15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9B89FF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527965B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F1933A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Конкурс на лучшее оформление кабинета к Новому году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4DFD9C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AB252A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61A973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97776DE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6AC0138C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Размещение государственной символики (вход в здание, помещение школы)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5BAD0A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AE46F7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895E4C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D07AF3" w:rsidRPr="00AC354F" w14:paraId="0AB02F65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7182028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Подготовка и размещение регулярно сменяемых экспозиций творческих работ обучающихся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3965B8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A41F7FA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FD2F28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422EDF60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416E845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Проведение церемонии поднятия (спуска) государственного флага РФ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DD969D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8BE67F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BA69F0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382ED835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B3C4303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Оформление окон школы к празднованию Нового года, Дня Победы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1E39B7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3CFE1B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декабрь                     май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9143B2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06E3D1E4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78293F3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16A481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55D708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B3C04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D07AF3" w:rsidRPr="00AC354F" w14:paraId="21E57248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6CF7BB7E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Оформление зон активного отдыха в рекреациях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6E0BC4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6A47C4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F3FE94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D07AF3" w:rsidRPr="00AC354F" w14:paraId="50A7CE87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7A5E090C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Разработка и оформление пространств проведения праздников, значимых событий, церемоний, торжественных линеек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48E09D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81C804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8730C3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 классные руководители</w:t>
            </w:r>
          </w:p>
        </w:tc>
      </w:tr>
      <w:tr w:rsidR="00D07AF3" w:rsidRPr="00AC354F" w14:paraId="67E4DACF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0AAEE41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lastRenderedPageBreak/>
              <w:t>Оформление и обновление тематических стендов для родителей, обучающихся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8830BF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66E6F6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5B47B2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6DE2266B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1AB2305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Оформление тематических фотозон к праздникам, событиям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D6B5F4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B32957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E9D917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отряд волонтёров</w:t>
            </w:r>
          </w:p>
        </w:tc>
      </w:tr>
      <w:tr w:rsidR="00D07AF3" w:rsidRPr="00AC354F" w14:paraId="0F67E738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7E8CCD0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КТД: оформление школы к празднованию Нового года</w:t>
            </w:r>
          </w:p>
          <w:p w14:paraId="5905F771" w14:textId="6F2384D6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КТД: 9 Мая – оформление импровизи</w:t>
            </w:r>
            <w:r w:rsidR="00ED1A9C">
              <w:rPr>
                <w:rFonts w:ascii="Times New Roman" w:eastAsia="Times New Roman" w:hAnsi="Times New Roman" w:cs="Times New Roman"/>
                <w:sz w:val="24"/>
              </w:rPr>
              <w:t>рованного Вечного огня у Поста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Вахты памяти </w:t>
            </w:r>
          </w:p>
          <w:p w14:paraId="54F28683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Оформление мемориальной стелы «Бессмертный полк»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71F2EF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259E91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4E4EE62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029C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9AEBBD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отряд волонтёров</w:t>
            </w:r>
          </w:p>
        </w:tc>
      </w:tr>
      <w:tr w:rsidR="00D07AF3" w:rsidRPr="00AC354F" w14:paraId="3953AFFD" w14:textId="77777777" w:rsidTr="00332E5B">
        <w:trPr>
          <w:trHeight w:val="535"/>
        </w:trPr>
        <w:tc>
          <w:tcPr>
            <w:tcW w:w="9782" w:type="dxa"/>
            <w:gridSpan w:val="4"/>
          </w:tcPr>
          <w:p w14:paraId="201DFBDA" w14:textId="77777777" w:rsidR="00D07AF3" w:rsidRPr="0043725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D07AF3" w:rsidRPr="00AC354F" w14:paraId="499C2077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A9355EC" w14:textId="77777777" w:rsidR="00D07AF3" w:rsidRPr="00AC354F" w:rsidRDefault="00D07AF3" w:rsidP="00D07AF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15436D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6C8DCD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2CC7B1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07AF3" w:rsidRPr="00AC354F" w14:paraId="2BCBE9D8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059644A9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Формирование Родительского комитета, Управляющего совета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0D4A92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96B6D3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9494AE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5A8FFA90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8D6E074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Работа Родительского патруля (профилактика ДДТТ)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66DABF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86A024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5E76EB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443B783E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608C3F1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Организация Родительского контроля качества питания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F5DABA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78EEC0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101919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2BAD6138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880BE50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Общешкольные родительские собрания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11CA1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B82DC0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640B6A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728421D0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5776EBF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Классные родительские собрания (согласно плану)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1E0613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7FE4DE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1 раз в триместр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20059D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D07AF3" w:rsidRPr="00AC354F" w14:paraId="1F57CBB6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212210C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Организация участия родителей (законных представителей) в вебинарах, Всероссийских родительских уроках, собраниях на актуальные темы воспитания и образования детей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C8AA63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E16A80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638E28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32E5B" w:rsidRPr="00AC354F" w14:paraId="7EFB4583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5375AD0" w14:textId="79562B53" w:rsidR="00332E5B" w:rsidRPr="00AC354F" w:rsidRDefault="00332E5B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Взаимодействие с родителями в рамках сопровождения профессионального самоопределения обучающихся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7A3CDE1" w14:textId="3709B189" w:rsidR="00332E5B" w:rsidRDefault="00332E5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21E154A" w14:textId="39B35A15" w:rsidR="00332E5B" w:rsidRPr="00AC354F" w:rsidRDefault="00332E5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723AEF3" w14:textId="48BF8CD7" w:rsidR="00332E5B" w:rsidRPr="00AC354F" w:rsidRDefault="00332E5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32E5B" w:rsidRPr="00AC354F" w14:paraId="45DF35E1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FD85233" w14:textId="0E0959A2" w:rsidR="00332E5B" w:rsidRPr="00AC354F" w:rsidRDefault="00332E5B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Привлечение родителей к подготовке обучающихся (14-16 лет)</w:t>
            </w:r>
            <w:r w:rsidR="000F2D3F">
              <w:rPr>
                <w:rFonts w:ascii="Times New Roman" w:eastAsia="Times New Roman" w:hAnsi="Times New Roman" w:cs="Times New Roman"/>
                <w:sz w:val="24"/>
              </w:rPr>
              <w:t xml:space="preserve"> для участия в конкурсных мероприятиях профориентационной направленности, в т.ч. в </w:t>
            </w:r>
            <w:r w:rsidR="000F2D3F">
              <w:rPr>
                <w:rFonts w:ascii="Times New Roman" w:eastAsia="Times New Roman" w:hAnsi="Times New Roman" w:cs="Times New Roman"/>
                <w:sz w:val="24"/>
              </w:rPr>
              <w:lastRenderedPageBreak/>
              <w:t>чемпионатах «Профессионалы», «</w:t>
            </w:r>
            <w:proofErr w:type="spellStart"/>
            <w:r w:rsidR="000F2D3F">
              <w:rPr>
                <w:rFonts w:ascii="Times New Roman" w:eastAsia="Times New Roman" w:hAnsi="Times New Roman" w:cs="Times New Roman"/>
                <w:sz w:val="24"/>
              </w:rPr>
              <w:t>Абилимпикс</w:t>
            </w:r>
            <w:proofErr w:type="spellEnd"/>
            <w:r w:rsidR="000F2D3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8D63CAE" w14:textId="37929F06" w:rsidR="00332E5B" w:rsidRDefault="00332E5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DE2A3FE" w14:textId="21414C3F" w:rsidR="00332E5B" w:rsidRPr="00AC354F" w:rsidRDefault="000F2D3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ABA3DBD" w14:textId="5CCB12F7" w:rsidR="00332E5B" w:rsidRPr="00AC354F" w:rsidRDefault="000F2D3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F2D3F" w:rsidRPr="00AC354F" w14:paraId="5FF5B562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3214E50" w14:textId="420BD6BA" w:rsidR="000F2D3F" w:rsidRDefault="000F2D3F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тематических (связанных с профессиональным самоопределением обучающихся) родительских собраний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FC63F1C" w14:textId="7B463204" w:rsidR="000F2D3F" w:rsidRDefault="000F2D3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36FEC2A" w14:textId="4502F19E" w:rsidR="000F2D3F" w:rsidRDefault="000F2D3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7C3DCAD" w14:textId="76578D94" w:rsidR="000F2D3F" w:rsidRDefault="000F2D3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132D576A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062EB719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Проведение индивидуальных консультаций психологов, врачей, социальных работников для родителей по вопросам воспитания, взаимоотношений обучающихся и педагогов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932F37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2B36E6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89F5283" w14:textId="28393506" w:rsidR="00D07AF3" w:rsidRPr="00AC354F" w:rsidRDefault="00D07AF3" w:rsidP="00F2381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Администрация школы </w:t>
            </w:r>
          </w:p>
        </w:tc>
      </w:tr>
      <w:tr w:rsidR="00D07AF3" w:rsidRPr="00AC354F" w14:paraId="628594C1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D7F3FAB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Участие в Дне открытых дверей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5BA6BD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BC9214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E0F784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90C4445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9A8980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Участие родителей (законных представителей) в подготовке и проведении общешкольных и классных мероприятиях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3DD8F0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5C3C4E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265737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BD15A99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66A3FE4E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Участие в муниципальном этапе регионального проекта «Осознанное родительство»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C5FDE4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4DE87B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808FCA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781CBAEB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98D87CF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Организация участия родителей (законных представителей) в педагогических консилиумах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59FDD2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0F3E98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 по необходимости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8538B8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77204A6D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013BB366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Организация интернет-сообщества, группы с участием педагогов с целью обсуждения интересующих родителей вопросы, согласование совместной деятельности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A5E046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3DCC88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805BCC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4F291BE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D07AF3" w:rsidRPr="00AC354F" w14:paraId="12EF0D4D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CD42BD0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2A199E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C9A673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A75C40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75727FC7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77DE101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D1B7F3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2EC6AC6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2C90932" w14:textId="35B3F0E9" w:rsidR="00D07AF3" w:rsidRPr="00AC354F" w:rsidRDefault="00D07AF3" w:rsidP="00F2381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     </w:t>
            </w:r>
          </w:p>
        </w:tc>
      </w:tr>
      <w:tr w:rsidR="00D07AF3" w:rsidRPr="00AC354F" w14:paraId="54355561" w14:textId="77777777" w:rsidTr="00332E5B">
        <w:trPr>
          <w:trHeight w:val="389"/>
        </w:trPr>
        <w:tc>
          <w:tcPr>
            <w:tcW w:w="9782" w:type="dxa"/>
            <w:gridSpan w:val="4"/>
          </w:tcPr>
          <w:p w14:paraId="449CF379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</w:tr>
      <w:tr w:rsidR="00D07AF3" w:rsidRPr="00AC354F" w14:paraId="45716CA9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D193DB6" w14:textId="77777777" w:rsidR="00D07AF3" w:rsidRPr="00AC354F" w:rsidRDefault="00D07AF3" w:rsidP="00D07AF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Дела, события, мероприятия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C612FE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7789BD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9008EC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07AF3" w:rsidRPr="00AC354F" w14:paraId="6BC46DE6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B627479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Формирование отрядов в рамках Общероссийского общественно-государственного детско-молодёжного движения «Движение первых»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B1B211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AD0849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C7B284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Куратор РДДМ</w:t>
            </w:r>
          </w:p>
        </w:tc>
      </w:tr>
      <w:tr w:rsidR="00D07AF3" w:rsidRPr="00AC354F" w14:paraId="1B6636A5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69B90F68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Организация актива класса, распределение поручений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B90F68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34F5D0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гола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6B0E5A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10F7EED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B4B2AA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Торжественное посвящение в участников РДДМ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DB0839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7B5FF4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C0FB13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Куратор РДДМ Классные руководители</w:t>
            </w:r>
          </w:p>
        </w:tc>
      </w:tr>
      <w:tr w:rsidR="00D07AF3" w:rsidRPr="00AC354F" w14:paraId="096D864A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A85170D" w14:textId="77777777" w:rsidR="00D07AF3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Участие в мероприятиях РДДМ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направлениям</w:t>
            </w:r>
          </w:p>
          <w:p w14:paraId="1ED2161B" w14:textId="532DEA4B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информационного стен</w:t>
            </w:r>
            <w:r w:rsidR="00F2381B">
              <w:rPr>
                <w:rFonts w:ascii="Times New Roman" w:eastAsia="Times New Roman" w:hAnsi="Times New Roman" w:cs="Times New Roman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CA6CF1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6648C6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A6B822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Куратор РДДМ Классные руководители</w:t>
            </w:r>
          </w:p>
        </w:tc>
      </w:tr>
      <w:tr w:rsidR="00D07AF3" w:rsidRPr="00AC354F" w14:paraId="5B9DB9F4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9C57044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Совет старост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670C110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EAB4CE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B29F8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3F3A7641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CF3B848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самоуправления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CF1788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6AA7D4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594241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1E7E9D19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0D76FE8" w14:textId="77777777" w:rsidR="00D07AF3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Рейд «Школьная форма»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ECFE62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5E7CD0B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8B1F7DD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4CCBBCE6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7A5D8A51" w14:textId="77777777" w:rsidR="00D07AF3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Рейд «Здоровая нация»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1903524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4539FB0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721F548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B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79884F35" w14:textId="77777777" w:rsidTr="00332E5B">
        <w:trPr>
          <w:trHeight w:val="811"/>
        </w:trPr>
        <w:tc>
          <w:tcPr>
            <w:tcW w:w="9782" w:type="dxa"/>
            <w:gridSpan w:val="4"/>
          </w:tcPr>
          <w:p w14:paraId="3F1A930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</w:tr>
      <w:tr w:rsidR="00D07AF3" w:rsidRPr="00AC354F" w14:paraId="4F2A9BE3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7D539D4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Всероссийская неделя безопасности дорожного движения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BC4FAA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ED1382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B65102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7A7C1F81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0AB31E0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Декада безопасности: привлечение к мероприятиям сотрудников ГИБДД, МЧС, МВД. Профилактическая операция «Подросток»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2A5331F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6A6F073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4D632A7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061FEE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59E301C9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06D19E5D" w14:textId="02A80306" w:rsidR="00D07AF3" w:rsidRPr="005E7AB7" w:rsidRDefault="00D07AF3" w:rsidP="00D07AF3">
            <w:pPr>
              <w:pStyle w:val="a7"/>
              <w:rPr>
                <w:sz w:val="24"/>
                <w:szCs w:val="24"/>
              </w:rPr>
            </w:pPr>
            <w:r w:rsidRPr="005E7AB7">
              <w:rPr>
                <w:sz w:val="24"/>
                <w:szCs w:val="24"/>
              </w:rPr>
              <w:t>Всероссийск</w:t>
            </w:r>
            <w:r w:rsidR="00F2381B">
              <w:rPr>
                <w:sz w:val="24"/>
                <w:szCs w:val="24"/>
              </w:rPr>
              <w:t xml:space="preserve">ий день </w:t>
            </w:r>
            <w:r w:rsidRPr="005E7AB7">
              <w:rPr>
                <w:sz w:val="24"/>
                <w:szCs w:val="24"/>
              </w:rPr>
              <w:t>солидарности</w:t>
            </w:r>
            <w:r w:rsidRPr="005E7AB7">
              <w:rPr>
                <w:spacing w:val="-2"/>
                <w:sz w:val="24"/>
                <w:szCs w:val="24"/>
              </w:rPr>
              <w:t xml:space="preserve"> </w:t>
            </w:r>
            <w:r w:rsidRPr="005E7AB7">
              <w:rPr>
                <w:sz w:val="24"/>
                <w:szCs w:val="24"/>
              </w:rPr>
              <w:t>в</w:t>
            </w:r>
            <w:r w:rsidRPr="005E7AB7">
              <w:rPr>
                <w:spacing w:val="-2"/>
                <w:sz w:val="24"/>
                <w:szCs w:val="24"/>
              </w:rPr>
              <w:t xml:space="preserve"> </w:t>
            </w:r>
            <w:r w:rsidRPr="005E7AB7">
              <w:rPr>
                <w:sz w:val="24"/>
                <w:szCs w:val="24"/>
              </w:rPr>
              <w:t>борьбе</w:t>
            </w:r>
            <w:r w:rsidRPr="005E7AB7">
              <w:rPr>
                <w:spacing w:val="1"/>
                <w:sz w:val="24"/>
                <w:szCs w:val="24"/>
              </w:rPr>
              <w:t xml:space="preserve"> </w:t>
            </w:r>
            <w:r w:rsidRPr="005E7AB7">
              <w:rPr>
                <w:sz w:val="24"/>
                <w:szCs w:val="24"/>
              </w:rPr>
              <w:t>с терроризмом:</w:t>
            </w:r>
          </w:p>
          <w:p w14:paraId="32B50B0F" w14:textId="77777777" w:rsidR="00D07AF3" w:rsidRPr="005E7AB7" w:rsidRDefault="00D07AF3" w:rsidP="00D07AF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5E7AB7">
              <w:rPr>
                <w:sz w:val="24"/>
                <w:szCs w:val="24"/>
              </w:rPr>
              <w:t>ематические</w:t>
            </w:r>
            <w:r w:rsidRPr="005E7AB7">
              <w:rPr>
                <w:spacing w:val="-6"/>
                <w:sz w:val="24"/>
                <w:szCs w:val="24"/>
              </w:rPr>
              <w:t xml:space="preserve"> </w:t>
            </w:r>
            <w:r w:rsidRPr="005E7AB7">
              <w:rPr>
                <w:sz w:val="24"/>
                <w:szCs w:val="24"/>
              </w:rPr>
              <w:t>классные</w:t>
            </w:r>
            <w:r w:rsidRPr="005E7AB7">
              <w:rPr>
                <w:spacing w:val="-5"/>
                <w:sz w:val="24"/>
                <w:szCs w:val="24"/>
              </w:rPr>
              <w:t xml:space="preserve"> </w:t>
            </w:r>
            <w:r w:rsidRPr="005E7AB7">
              <w:rPr>
                <w:sz w:val="24"/>
                <w:szCs w:val="24"/>
              </w:rPr>
              <w:t>часы</w:t>
            </w:r>
            <w:r>
              <w:rPr>
                <w:sz w:val="24"/>
                <w:szCs w:val="24"/>
              </w:rPr>
              <w:t>.</w:t>
            </w:r>
          </w:p>
          <w:p w14:paraId="66761DE8" w14:textId="77777777" w:rsidR="00D07AF3" w:rsidRDefault="00D07AF3" w:rsidP="00D07AF3">
            <w:pPr>
              <w:pStyle w:val="a7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C6636DB" w14:textId="77777777" w:rsidR="00D07AF3" w:rsidRPr="00213C81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85346C6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DCF044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4A1C92A6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74C8637E" w14:textId="77777777" w:rsidR="00D07AF3" w:rsidRPr="005E7AB7" w:rsidRDefault="00D07AF3" w:rsidP="00D07AF3">
            <w:pPr>
              <w:pStyle w:val="TableParagraph"/>
              <w:ind w:left="0" w:right="580"/>
              <w:rPr>
                <w:sz w:val="24"/>
                <w:szCs w:val="24"/>
              </w:rPr>
            </w:pPr>
            <w:r>
              <w:rPr>
                <w:sz w:val="24"/>
              </w:rPr>
              <w:t>Месячник правового 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профилактики правонарушений. </w:t>
            </w:r>
          </w:p>
          <w:p w14:paraId="469DD30E" w14:textId="77777777" w:rsidR="00D07AF3" w:rsidRPr="005E7AB7" w:rsidRDefault="00D07AF3" w:rsidP="00D07AF3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FB6AAB6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DBFCDC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 – 15.11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247087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5F4A456B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532C6D7" w14:textId="77777777" w:rsidR="00D07AF3" w:rsidRDefault="00D07AF3" w:rsidP="00D07AF3">
            <w:pPr>
              <w:pStyle w:val="TableParagraph"/>
              <w:ind w:left="0" w:right="580"/>
              <w:rPr>
                <w:spacing w:val="-57"/>
                <w:sz w:val="24"/>
              </w:rPr>
            </w:pPr>
            <w:r>
              <w:rPr>
                <w:sz w:val="24"/>
              </w:rPr>
              <w:lastRenderedPageBreak/>
              <w:t>Единый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-57"/>
                <w:sz w:val="24"/>
              </w:rPr>
              <w:t xml:space="preserve">   </w:t>
            </w:r>
          </w:p>
          <w:p w14:paraId="48030C75" w14:textId="77777777" w:rsidR="00D07AF3" w:rsidRDefault="00D07AF3" w:rsidP="00D07AF3">
            <w:pPr>
              <w:pStyle w:val="TableParagraph"/>
              <w:ind w:left="0" w:right="580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</w:p>
          <w:p w14:paraId="3801C2FD" w14:textId="77777777" w:rsidR="00D07AF3" w:rsidRDefault="00D07AF3" w:rsidP="00D07AF3">
            <w:pPr>
              <w:pStyle w:val="TableParagraph"/>
              <w:ind w:left="0" w:right="580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6A23FA0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96F9D31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числа каждого месяца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9EE1FE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5016813C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F5600AC" w14:textId="77777777" w:rsidR="00D07AF3" w:rsidRDefault="00D07AF3" w:rsidP="00D07AF3">
            <w:pPr>
              <w:pStyle w:val="TableParagraph"/>
              <w:ind w:left="0" w:right="105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приуроченный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подписания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Конвенции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14:paraId="6164A86A" w14:textId="77777777" w:rsidR="00D07AF3" w:rsidRDefault="00D07AF3" w:rsidP="00D07AF3">
            <w:pPr>
              <w:pStyle w:val="TableParagraph"/>
              <w:ind w:left="0" w:right="580"/>
              <w:rPr>
                <w:spacing w:val="-57"/>
                <w:sz w:val="24"/>
              </w:rPr>
            </w:pPr>
            <w:r>
              <w:rPr>
                <w:sz w:val="24"/>
              </w:rPr>
              <w:t>Конкурс рисунка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обязанности»</w:t>
            </w:r>
            <w:r>
              <w:rPr>
                <w:spacing w:val="-57"/>
                <w:sz w:val="24"/>
              </w:rPr>
              <w:t xml:space="preserve">                                                                           </w:t>
            </w:r>
          </w:p>
          <w:p w14:paraId="6D9DD3DB" w14:textId="77777777" w:rsidR="00D07AF3" w:rsidRDefault="00D07AF3" w:rsidP="00D07AF3">
            <w:pPr>
              <w:pStyle w:val="TableParagraph"/>
              <w:ind w:left="0" w:right="58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социально-правовых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AD5613B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7000B32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7BA532E" w14:textId="3B24A870" w:rsidR="00D07AF3" w:rsidRDefault="00D07AF3" w:rsidP="00D07AF3">
            <w:pPr>
              <w:pStyle w:val="TableParagraph"/>
              <w:ind w:left="111" w:right="8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F2381B"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 w:rsidR="00F2381B">
              <w:rPr>
                <w:sz w:val="24"/>
              </w:rPr>
              <w:t xml:space="preserve">руководители </w:t>
            </w:r>
            <w:r>
              <w:rPr>
                <w:spacing w:val="1"/>
                <w:sz w:val="24"/>
              </w:rPr>
              <w:t xml:space="preserve"> </w:t>
            </w:r>
          </w:p>
          <w:p w14:paraId="7215F9A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AF3" w:rsidRPr="00AC354F" w14:paraId="033A7C6F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0A68BC6F" w14:textId="77777777" w:rsidR="00D07AF3" w:rsidRPr="002C496C" w:rsidRDefault="00D07AF3" w:rsidP="00D07AF3">
            <w:pPr>
              <w:pStyle w:val="a7"/>
              <w:rPr>
                <w:sz w:val="24"/>
                <w:szCs w:val="24"/>
              </w:rPr>
            </w:pPr>
            <w:r w:rsidRPr="002C496C">
              <w:rPr>
                <w:sz w:val="24"/>
                <w:szCs w:val="24"/>
              </w:rPr>
              <w:t>Неделя</w:t>
            </w:r>
            <w:r w:rsidRPr="002C496C">
              <w:rPr>
                <w:sz w:val="24"/>
                <w:szCs w:val="24"/>
              </w:rPr>
              <w:tab/>
              <w:t>профилактики     интернет-зависимости</w:t>
            </w:r>
          </w:p>
          <w:p w14:paraId="6F11956F" w14:textId="77777777" w:rsidR="00D07AF3" w:rsidRDefault="00D07AF3" w:rsidP="00D07AF3">
            <w:pPr>
              <w:pStyle w:val="a7"/>
            </w:pPr>
            <w:r w:rsidRPr="002C496C">
              <w:rPr>
                <w:sz w:val="24"/>
                <w:szCs w:val="24"/>
              </w:rPr>
              <w:t>(по плану)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09EBC7D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4B1AFF3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68E7C11" w14:textId="4FC07514" w:rsidR="00D07AF3" w:rsidRDefault="00D07AF3" w:rsidP="00F2381B">
            <w:pPr>
              <w:pStyle w:val="TableParagraph"/>
              <w:ind w:left="111" w:right="8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 w:rsidR="00F2381B">
              <w:rPr>
                <w:sz w:val="24"/>
              </w:rPr>
              <w:t>руководители</w:t>
            </w:r>
          </w:p>
        </w:tc>
      </w:tr>
      <w:tr w:rsidR="00D07AF3" w:rsidRPr="00AC354F" w14:paraId="6B843944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75C46325" w14:textId="77777777" w:rsidR="00D07AF3" w:rsidRDefault="00D07AF3" w:rsidP="00D07AF3">
            <w:pPr>
              <w:pStyle w:val="a7"/>
              <w:rPr>
                <w:spacing w:val="-57"/>
                <w:sz w:val="24"/>
                <w:szCs w:val="24"/>
              </w:rPr>
            </w:pPr>
            <w:r w:rsidRPr="00D3632B">
              <w:rPr>
                <w:sz w:val="24"/>
                <w:szCs w:val="24"/>
              </w:rPr>
              <w:t>Неделя</w:t>
            </w:r>
            <w:r w:rsidRPr="00D3632B">
              <w:rPr>
                <w:spacing w:val="1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профилактики</w:t>
            </w:r>
            <w:r w:rsidRPr="00D3632B">
              <w:rPr>
                <w:spacing w:val="1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употребления</w:t>
            </w:r>
            <w:r w:rsidRPr="00D3632B">
              <w:rPr>
                <w:spacing w:val="1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психоактивных</w:t>
            </w:r>
            <w:r w:rsidRPr="00D3632B">
              <w:rPr>
                <w:spacing w:val="-57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веществ «Независимое детство», приуроченная к Дню</w:t>
            </w:r>
            <w:r w:rsidRPr="00D3632B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</w:p>
          <w:p w14:paraId="032038F2" w14:textId="06F795D1" w:rsidR="00D07AF3" w:rsidRPr="00D3632B" w:rsidRDefault="00D07AF3" w:rsidP="00D07AF3">
            <w:pPr>
              <w:pStyle w:val="a7"/>
              <w:rPr>
                <w:sz w:val="24"/>
                <w:szCs w:val="24"/>
              </w:rPr>
            </w:pPr>
            <w:r w:rsidRPr="00D3632B">
              <w:rPr>
                <w:sz w:val="24"/>
                <w:szCs w:val="24"/>
              </w:rPr>
              <w:t>борьбы</w:t>
            </w:r>
            <w:r w:rsidRPr="00D3632B">
              <w:rPr>
                <w:spacing w:val="1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с</w:t>
            </w:r>
            <w:r w:rsidRPr="00D3632B">
              <w:rPr>
                <w:spacing w:val="-6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наркоманией</w:t>
            </w:r>
            <w:r w:rsidRPr="00D3632B">
              <w:rPr>
                <w:spacing w:val="-3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и</w:t>
            </w:r>
            <w:r w:rsidRPr="00D3632B">
              <w:rPr>
                <w:spacing w:val="4"/>
                <w:sz w:val="24"/>
                <w:szCs w:val="24"/>
              </w:rPr>
              <w:t xml:space="preserve"> </w:t>
            </w:r>
            <w:r w:rsidRPr="00D3632B">
              <w:rPr>
                <w:sz w:val="24"/>
                <w:szCs w:val="24"/>
              </w:rPr>
              <w:t>наркобизнесом</w:t>
            </w:r>
            <w:r>
              <w:rPr>
                <w:sz w:val="24"/>
                <w:szCs w:val="24"/>
              </w:rPr>
              <w:t xml:space="preserve"> (по плану)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635486D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5282D08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154558D" w14:textId="5F10447C" w:rsidR="00F2381B" w:rsidRDefault="00D07AF3" w:rsidP="00F2381B">
            <w:pPr>
              <w:pStyle w:val="TableParagraph"/>
              <w:ind w:left="111" w:right="8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 w:rsidR="00F2381B">
              <w:rPr>
                <w:sz w:val="24"/>
              </w:rPr>
              <w:t xml:space="preserve">руководители </w:t>
            </w:r>
          </w:p>
          <w:p w14:paraId="0B62E1FC" w14:textId="25584FB1" w:rsidR="00D07AF3" w:rsidRDefault="00D07AF3" w:rsidP="00D07AF3">
            <w:pPr>
              <w:pStyle w:val="TableParagraph"/>
              <w:ind w:left="111" w:right="88"/>
              <w:jc w:val="center"/>
              <w:rPr>
                <w:sz w:val="24"/>
              </w:rPr>
            </w:pPr>
          </w:p>
        </w:tc>
      </w:tr>
      <w:tr w:rsidR="00D07AF3" w:rsidRPr="00AC354F" w14:paraId="2B0491C1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A95D2CC" w14:textId="77777777" w:rsidR="00D07AF3" w:rsidRPr="00D3632B" w:rsidRDefault="00D07AF3" w:rsidP="00D07AF3">
            <w:pPr>
              <w:pStyle w:val="TableParagraph"/>
              <w:spacing w:line="266" w:lineRule="exact"/>
              <w:ind w:left="0"/>
              <w:rPr>
                <w:color w:val="FF0000"/>
                <w:sz w:val="24"/>
                <w:szCs w:val="24"/>
              </w:rPr>
            </w:pPr>
            <w:r w:rsidRPr="002C496C">
              <w:rPr>
                <w:sz w:val="24"/>
                <w:szCs w:val="24"/>
              </w:rPr>
              <w:t>Занятия</w:t>
            </w:r>
            <w:r w:rsidRPr="002C496C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курса внеурочной деятельности «Твоя безопасность»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0C4C7E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836DDE9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BEC1593" w14:textId="77777777" w:rsidR="00D07AF3" w:rsidRDefault="00D07AF3" w:rsidP="00D07AF3">
            <w:pPr>
              <w:pStyle w:val="TableParagraph"/>
              <w:ind w:left="0" w:right="8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курса</w:t>
            </w:r>
          </w:p>
        </w:tc>
      </w:tr>
      <w:tr w:rsidR="00D07AF3" w:rsidRPr="00AC354F" w14:paraId="5C46B8B8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69585B93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Всероссийском уроке безопасности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DBDF4A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B5FE49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Ежемесячно                  (10 числа)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8D05B2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2DAAE44B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0294FD9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BE90BF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67D4EF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04BF96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332AF802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004D403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Инструктажи обучающихся (по плану)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446248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1F2F8D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140849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181A2C12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2794131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Индивидуальная работа с обучающимися и их родителями (законными представителями) в рамках организации работы Совета профилактики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(по плану)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0C6ADD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10733E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C5EB388" w14:textId="633B14CB" w:rsidR="00D07AF3" w:rsidRPr="00AC354F" w:rsidRDefault="00D07AF3" w:rsidP="00F2381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</w:tr>
      <w:tr w:rsidR="00D07AF3" w:rsidRPr="00AC354F" w14:paraId="45E63106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3F1962D7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Организация деятельности школьной службы медиации.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BF1A3B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02202D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3D2B7E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375359DC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2AF382AE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Вовлечение обучающихся в воспитательную деятельность, проекты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AE91C5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BF0E1E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316A8B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E3FEE82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3AB1D8C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Проведение исследований, мониторинга рисков безопасности 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lastRenderedPageBreak/>
              <w:t>и ресурсов повышения безопасности.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699486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17C126D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FDBCC7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76BD860F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5ADE60A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программы по профилактике курения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B5EEE4B" w14:textId="77777777" w:rsidR="00D07AF3" w:rsidRPr="00213C81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3E872D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78B43EE" w14:textId="6C998D7B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  <w:p w14:paraId="54B9CB6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AF3" w:rsidRPr="00AC354F" w14:paraId="4CDC941B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F6EBF8B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6B7120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83AC0C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101606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49F74FB1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52AA23B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Включение обучающихся в социально-одобряемую внеурочную деятельность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F9E83C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F325B0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9DB37C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90C2A2A" w14:textId="77777777" w:rsidTr="00332E5B">
        <w:trPr>
          <w:trHeight w:val="393"/>
        </w:trPr>
        <w:tc>
          <w:tcPr>
            <w:tcW w:w="9782" w:type="dxa"/>
            <w:gridSpan w:val="4"/>
          </w:tcPr>
          <w:p w14:paraId="2FB90BF3" w14:textId="77777777"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</w:t>
            </w: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партнерство</w:t>
            </w:r>
          </w:p>
        </w:tc>
      </w:tr>
      <w:tr w:rsidR="00D07AF3" w:rsidRPr="00AC354F" w14:paraId="2E5F17EF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2BA72A4" w14:textId="05850995" w:rsidR="00D07AF3" w:rsidRPr="00AC354F" w:rsidRDefault="00F2381B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>частие в конкурсах, фестивалях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5CCA7D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74FA7A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5E0065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B093C55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12602D2" w14:textId="2CB292B2" w:rsidR="00D07AF3" w:rsidRPr="00AC354F" w:rsidRDefault="00F2381B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>ероприятия патриотической направленности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A46E15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C3FC98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622404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249ABF0D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C5C86D5" w14:textId="683A9560" w:rsidR="00D07AF3" w:rsidRPr="00AC354F" w:rsidRDefault="00F2381B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>рганизация мероприятий на базе школы, экскурсии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4AD804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F1E268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2B854D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4CFAC5BD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FA02991" w14:textId="5E6069B9" w:rsidR="00D07AF3" w:rsidRPr="00AC354F" w:rsidRDefault="00F2381B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>ероприятия профилактической направленности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E678355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4261DB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54D993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0E1327F5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B80D4CD" w14:textId="40735643" w:rsidR="00D07AF3" w:rsidRPr="00AC354F" w:rsidRDefault="00F2381B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>онкурсы, участие в городских мероприятиях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870A0F4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3DB7A6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5F25E2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51044407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0FF0AC69" w14:textId="7E3ACA59" w:rsidR="00D07AF3" w:rsidRPr="00AC354F" w:rsidRDefault="00F2381B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>частие в акциях, конкурсах, декадах, занятиях по профилактике ДДТТ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F12F9C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6054BF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4411D0E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4B275885" w14:textId="77777777" w:rsidTr="00332E5B">
        <w:trPr>
          <w:trHeight w:val="567"/>
        </w:trPr>
        <w:tc>
          <w:tcPr>
            <w:tcW w:w="9782" w:type="dxa"/>
            <w:gridSpan w:val="4"/>
          </w:tcPr>
          <w:p w14:paraId="3E57D8D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D07AF3" w:rsidRPr="00AC354F" w14:paraId="2721EF1A" w14:textId="77777777" w:rsidTr="00332E5B">
        <w:trPr>
          <w:trHeight w:val="547"/>
        </w:trPr>
        <w:tc>
          <w:tcPr>
            <w:tcW w:w="3828" w:type="dxa"/>
            <w:tcBorders>
              <w:right w:val="single" w:sz="4" w:space="0" w:color="auto"/>
            </w:tcBorders>
          </w:tcPr>
          <w:p w14:paraId="3F7BD609" w14:textId="77777777" w:rsidR="00D07AF3" w:rsidRPr="00AC354F" w:rsidRDefault="00D07AF3" w:rsidP="00D07AF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CCEEA7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904BC5A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5BAB797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07AF3" w:rsidRPr="00AC354F" w14:paraId="56102307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BDE8AB7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Проведение циклов профориентационных часов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37C794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944863B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4DE7A8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4BD26E4E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41C9909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204FC">
              <w:rPr>
                <w:rFonts w:ascii="Times New Roman" w:eastAsia="Times New Roman" w:hAnsi="Times New Roman" w:cs="Times New Roman"/>
                <w:sz w:val="24"/>
              </w:rPr>
              <w:t>Мониторинг профессионального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204FC">
              <w:rPr>
                <w:rFonts w:ascii="Times New Roman" w:eastAsia="Times New Roman" w:hAnsi="Times New Roman" w:cs="Times New Roman"/>
                <w:sz w:val="24"/>
              </w:rPr>
              <w:t>самоопределения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827D1C7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AA77B2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62CB2C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14:paraId="6C7309F4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62DE7828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Экскурсии на предприятия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BB47DDC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64D26E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8DA5EC8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3FFA7BFC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451B3AE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lastRenderedPageBreak/>
              <w:t>Интерактивные игры, викторины, квесты, внеклассные мероприятия по профориентации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(по отдельному плану)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D66CC31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BB42D33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не менее 4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A36B640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142CAC29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07733802" w14:textId="77777777"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E32176">
              <w:rPr>
                <w:rFonts w:ascii="Times New Roman" w:eastAsia="Times New Roman" w:hAnsi="Times New Roman" w:cs="Times New Roman"/>
                <w:sz w:val="24"/>
              </w:rPr>
              <w:t>осещение профориентационных выставок, дней открытых дверей в средних специальных учебных заведениях и высших учебных заведениях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A3866D0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0CD1B59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79EDA62" w14:textId="77777777"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4ABD27B4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10D54A1C" w14:textId="77777777" w:rsidR="00D07AF3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Совместное с педагогами посещение </w:t>
            </w:r>
            <w:r w:rsidRPr="00E32176">
              <w:rPr>
                <w:rFonts w:ascii="Times New Roman" w:eastAsia="Times New Roman" w:hAnsi="Times New Roman" w:cs="Times New Roman"/>
                <w:sz w:val="24"/>
              </w:rPr>
              <w:t>интернет ресурсов, посвященных выбору профессий, прохождение профориентационного онлайн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32176">
              <w:rPr>
                <w:rFonts w:ascii="Times New Roman" w:eastAsia="Times New Roman" w:hAnsi="Times New Roman" w:cs="Times New Roman"/>
                <w:sz w:val="24"/>
              </w:rPr>
              <w:t>тестирования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188C3E6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6D04371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EB82DA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14:paraId="6E1581EE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55A906C5" w14:textId="77777777" w:rsidR="00D07AF3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профориентации в школе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075A05D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B95DFBC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FB501D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14:paraId="0C3F8DAF" w14:textId="77777777" w:rsidTr="00332E5B">
        <w:trPr>
          <w:trHeight w:val="811"/>
        </w:trPr>
        <w:tc>
          <w:tcPr>
            <w:tcW w:w="3828" w:type="dxa"/>
            <w:tcBorders>
              <w:right w:val="single" w:sz="4" w:space="0" w:color="auto"/>
            </w:tcBorders>
          </w:tcPr>
          <w:p w14:paraId="4A2670F6" w14:textId="77777777" w:rsidR="00D07AF3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единой модели профессиональной ориентации (профориентационный минимум) на базе проекта «Билет в будущее» в рамках Федерального проекта «Успех каждого ребёнка»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FC85D9E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4BC3E7C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4B5C47B" w14:textId="77777777"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9C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</w:tbl>
    <w:p w14:paraId="3B53CACC" w14:textId="77777777" w:rsidR="00D07AF3" w:rsidRDefault="00D07AF3" w:rsidP="00D07AF3">
      <w:pPr>
        <w:ind w:left="-426"/>
      </w:pPr>
    </w:p>
    <w:sectPr w:rsidR="00D07AF3" w:rsidSect="00D07AF3">
      <w:pgSz w:w="11900" w:h="16850"/>
      <w:pgMar w:top="1134" w:right="850" w:bottom="1134" w:left="1701" w:header="0" w:footer="975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D76BA0"/>
    <w:multiLevelType w:val="multilevel"/>
    <w:tmpl w:val="521A38D6"/>
    <w:lvl w:ilvl="0">
      <w:start w:val="3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219500AA"/>
    <w:multiLevelType w:val="hybridMultilevel"/>
    <w:tmpl w:val="2CECCCBE"/>
    <w:lvl w:ilvl="0" w:tplc="4972237E">
      <w:start w:val="1"/>
      <w:numFmt w:val="decimal"/>
      <w:lvlText w:val="%1."/>
      <w:lvlJc w:val="left"/>
      <w:pPr>
        <w:ind w:left="403" w:hanging="181"/>
      </w:pPr>
      <w:rPr>
        <w:rFonts w:hint="default"/>
        <w:b/>
        <w:bCs/>
        <w:w w:val="100"/>
        <w:u w:val="thick" w:color="000000"/>
        <w:lang w:val="ru-RU" w:eastAsia="en-US" w:bidi="ar-SA"/>
      </w:rPr>
    </w:lvl>
    <w:lvl w:ilvl="1" w:tplc="03DA4500">
      <w:start w:val="1"/>
      <w:numFmt w:val="decimal"/>
      <w:lvlText w:val="%2)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6CAE5C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256AB13C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FA1A6B34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453C9F30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5D0C1A00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BE1006A2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C3D416E6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2D56B82"/>
    <w:multiLevelType w:val="multilevel"/>
    <w:tmpl w:val="3B5A518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5" w15:restartNumberingAfterBreak="0">
    <w:nsid w:val="23EA7C4E"/>
    <w:multiLevelType w:val="hybridMultilevel"/>
    <w:tmpl w:val="FD8ED870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A51E1"/>
    <w:multiLevelType w:val="hybridMultilevel"/>
    <w:tmpl w:val="304A07CA"/>
    <w:lvl w:ilvl="0" w:tplc="FD86CC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6051448"/>
    <w:multiLevelType w:val="hybridMultilevel"/>
    <w:tmpl w:val="6D68CC18"/>
    <w:lvl w:ilvl="0" w:tplc="5C2458D8">
      <w:numFmt w:val="bullet"/>
      <w:lvlText w:val=""/>
      <w:lvlJc w:val="left"/>
      <w:pPr>
        <w:ind w:left="837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CD0A">
      <w:numFmt w:val="bullet"/>
      <w:lvlText w:val="•"/>
      <w:lvlJc w:val="left"/>
      <w:pPr>
        <w:ind w:left="1336" w:hanging="423"/>
      </w:pPr>
      <w:rPr>
        <w:rFonts w:hint="default"/>
        <w:lang w:val="ru-RU" w:eastAsia="en-US" w:bidi="ar-SA"/>
      </w:rPr>
    </w:lvl>
    <w:lvl w:ilvl="2" w:tplc="AF32A3E6">
      <w:numFmt w:val="bullet"/>
      <w:lvlText w:val="•"/>
      <w:lvlJc w:val="left"/>
      <w:pPr>
        <w:ind w:left="1832" w:hanging="423"/>
      </w:pPr>
      <w:rPr>
        <w:rFonts w:hint="default"/>
        <w:lang w:val="ru-RU" w:eastAsia="en-US" w:bidi="ar-SA"/>
      </w:rPr>
    </w:lvl>
    <w:lvl w:ilvl="3" w:tplc="1D46699E">
      <w:numFmt w:val="bullet"/>
      <w:lvlText w:val="•"/>
      <w:lvlJc w:val="left"/>
      <w:pPr>
        <w:ind w:left="2329" w:hanging="423"/>
      </w:pPr>
      <w:rPr>
        <w:rFonts w:hint="default"/>
        <w:lang w:val="ru-RU" w:eastAsia="en-US" w:bidi="ar-SA"/>
      </w:rPr>
    </w:lvl>
    <w:lvl w:ilvl="4" w:tplc="46AEE6E0">
      <w:numFmt w:val="bullet"/>
      <w:lvlText w:val="•"/>
      <w:lvlJc w:val="left"/>
      <w:pPr>
        <w:ind w:left="2825" w:hanging="423"/>
      </w:pPr>
      <w:rPr>
        <w:rFonts w:hint="default"/>
        <w:lang w:val="ru-RU" w:eastAsia="en-US" w:bidi="ar-SA"/>
      </w:rPr>
    </w:lvl>
    <w:lvl w:ilvl="5" w:tplc="CFEC09E0">
      <w:numFmt w:val="bullet"/>
      <w:lvlText w:val="•"/>
      <w:lvlJc w:val="left"/>
      <w:pPr>
        <w:ind w:left="3322" w:hanging="423"/>
      </w:pPr>
      <w:rPr>
        <w:rFonts w:hint="default"/>
        <w:lang w:val="ru-RU" w:eastAsia="en-US" w:bidi="ar-SA"/>
      </w:rPr>
    </w:lvl>
    <w:lvl w:ilvl="6" w:tplc="39025250">
      <w:numFmt w:val="bullet"/>
      <w:lvlText w:val="•"/>
      <w:lvlJc w:val="left"/>
      <w:pPr>
        <w:ind w:left="3818" w:hanging="423"/>
      </w:pPr>
      <w:rPr>
        <w:rFonts w:hint="default"/>
        <w:lang w:val="ru-RU" w:eastAsia="en-US" w:bidi="ar-SA"/>
      </w:rPr>
    </w:lvl>
    <w:lvl w:ilvl="7" w:tplc="477A9B46">
      <w:numFmt w:val="bullet"/>
      <w:lvlText w:val="•"/>
      <w:lvlJc w:val="left"/>
      <w:pPr>
        <w:ind w:left="4314" w:hanging="423"/>
      </w:pPr>
      <w:rPr>
        <w:rFonts w:hint="default"/>
        <w:lang w:val="ru-RU" w:eastAsia="en-US" w:bidi="ar-SA"/>
      </w:rPr>
    </w:lvl>
    <w:lvl w:ilvl="8" w:tplc="4DA4F618">
      <w:numFmt w:val="bullet"/>
      <w:lvlText w:val="•"/>
      <w:lvlJc w:val="left"/>
      <w:pPr>
        <w:ind w:left="4811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F143D0"/>
    <w:multiLevelType w:val="multilevel"/>
    <w:tmpl w:val="B9324F68"/>
    <w:lvl w:ilvl="0">
      <w:start w:val="3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5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5FB443BF"/>
    <w:multiLevelType w:val="hybridMultilevel"/>
    <w:tmpl w:val="5E985F32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9C1829"/>
    <w:multiLevelType w:val="multilevel"/>
    <w:tmpl w:val="1E20052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14" w15:restartNumberingAfterBreak="0">
    <w:nsid w:val="63E81354"/>
    <w:multiLevelType w:val="hybridMultilevel"/>
    <w:tmpl w:val="4C6A113A"/>
    <w:lvl w:ilvl="0" w:tplc="1C2284C0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9E8692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 w:tplc="14241472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3" w:tplc="9B04763E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4" w:tplc="9640A4BA">
      <w:numFmt w:val="bullet"/>
      <w:lvlText w:val="•"/>
      <w:lvlJc w:val="left"/>
      <w:pPr>
        <w:ind w:left="4054" w:hanging="140"/>
      </w:pPr>
      <w:rPr>
        <w:rFonts w:hint="default"/>
        <w:lang w:val="ru-RU" w:eastAsia="en-US" w:bidi="ar-SA"/>
      </w:rPr>
    </w:lvl>
    <w:lvl w:ilvl="5" w:tplc="F7949984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047A1B88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7" w:tplc="9B4ADE32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B1A20A2C">
      <w:numFmt w:val="bullet"/>
      <w:lvlText w:val="•"/>
      <w:lvlJc w:val="left"/>
      <w:pPr>
        <w:ind w:left="7889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67B13F12"/>
    <w:multiLevelType w:val="hybridMultilevel"/>
    <w:tmpl w:val="9CB8E432"/>
    <w:lvl w:ilvl="0" w:tplc="F592768C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E25AAA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AD0C1EA0">
      <w:numFmt w:val="bullet"/>
      <w:lvlText w:val="•"/>
      <w:lvlJc w:val="left"/>
      <w:pPr>
        <w:ind w:left="1817" w:hanging="360"/>
      </w:pPr>
      <w:rPr>
        <w:rFonts w:hint="default"/>
        <w:lang w:val="ru-RU" w:eastAsia="en-US" w:bidi="ar-SA"/>
      </w:rPr>
    </w:lvl>
    <w:lvl w:ilvl="3" w:tplc="32D8E208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4" w:tplc="F5A2E6C8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5" w:tplc="18F24F7C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6" w:tplc="C770D0CA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7" w:tplc="4FACF314">
      <w:numFmt w:val="bullet"/>
      <w:lvlText w:val="•"/>
      <w:lvlJc w:val="left"/>
      <w:pPr>
        <w:ind w:left="4309" w:hanging="360"/>
      </w:pPr>
      <w:rPr>
        <w:rFonts w:hint="default"/>
        <w:lang w:val="ru-RU" w:eastAsia="en-US" w:bidi="ar-SA"/>
      </w:rPr>
    </w:lvl>
    <w:lvl w:ilvl="8" w:tplc="DAE894E8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D1D3816"/>
    <w:multiLevelType w:val="hybridMultilevel"/>
    <w:tmpl w:val="EB7ECAC0"/>
    <w:lvl w:ilvl="0" w:tplc="C84C92E2">
      <w:start w:val="1"/>
      <w:numFmt w:val="decimal"/>
      <w:lvlText w:val="%1."/>
      <w:lvlJc w:val="left"/>
      <w:pPr>
        <w:ind w:left="22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2A246A2">
      <w:numFmt w:val="bullet"/>
      <w:lvlText w:val="•"/>
      <w:lvlJc w:val="left"/>
      <w:pPr>
        <w:ind w:left="1178" w:hanging="181"/>
      </w:pPr>
      <w:rPr>
        <w:rFonts w:hint="default"/>
        <w:lang w:val="ru-RU" w:eastAsia="en-US" w:bidi="ar-SA"/>
      </w:rPr>
    </w:lvl>
    <w:lvl w:ilvl="2" w:tplc="080AA304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5BF8BF40">
      <w:numFmt w:val="bullet"/>
      <w:lvlText w:val="•"/>
      <w:lvlJc w:val="left"/>
      <w:pPr>
        <w:ind w:left="3095" w:hanging="181"/>
      </w:pPr>
      <w:rPr>
        <w:rFonts w:hint="default"/>
        <w:lang w:val="ru-RU" w:eastAsia="en-US" w:bidi="ar-SA"/>
      </w:rPr>
    </w:lvl>
    <w:lvl w:ilvl="4" w:tplc="6A48C81E">
      <w:numFmt w:val="bullet"/>
      <w:lvlText w:val="•"/>
      <w:lvlJc w:val="left"/>
      <w:pPr>
        <w:ind w:left="4054" w:hanging="181"/>
      </w:pPr>
      <w:rPr>
        <w:rFonts w:hint="default"/>
        <w:lang w:val="ru-RU" w:eastAsia="en-US" w:bidi="ar-SA"/>
      </w:rPr>
    </w:lvl>
    <w:lvl w:ilvl="5" w:tplc="994C7DD2">
      <w:numFmt w:val="bullet"/>
      <w:lvlText w:val="•"/>
      <w:lvlJc w:val="left"/>
      <w:pPr>
        <w:ind w:left="5013" w:hanging="181"/>
      </w:pPr>
      <w:rPr>
        <w:rFonts w:hint="default"/>
        <w:lang w:val="ru-RU" w:eastAsia="en-US" w:bidi="ar-SA"/>
      </w:rPr>
    </w:lvl>
    <w:lvl w:ilvl="6" w:tplc="7F0ED054">
      <w:numFmt w:val="bullet"/>
      <w:lvlText w:val="•"/>
      <w:lvlJc w:val="left"/>
      <w:pPr>
        <w:ind w:left="5971" w:hanging="181"/>
      </w:pPr>
      <w:rPr>
        <w:rFonts w:hint="default"/>
        <w:lang w:val="ru-RU" w:eastAsia="en-US" w:bidi="ar-SA"/>
      </w:rPr>
    </w:lvl>
    <w:lvl w:ilvl="7" w:tplc="E3E0ADD4">
      <w:numFmt w:val="bullet"/>
      <w:lvlText w:val="•"/>
      <w:lvlJc w:val="left"/>
      <w:pPr>
        <w:ind w:left="6930" w:hanging="181"/>
      </w:pPr>
      <w:rPr>
        <w:rFonts w:hint="default"/>
        <w:lang w:val="ru-RU" w:eastAsia="en-US" w:bidi="ar-SA"/>
      </w:rPr>
    </w:lvl>
    <w:lvl w:ilvl="8" w:tplc="30407B08">
      <w:numFmt w:val="bullet"/>
      <w:lvlText w:val="•"/>
      <w:lvlJc w:val="left"/>
      <w:pPr>
        <w:ind w:left="7889" w:hanging="181"/>
      </w:pPr>
      <w:rPr>
        <w:rFonts w:hint="default"/>
        <w:lang w:val="ru-RU" w:eastAsia="en-US" w:bidi="ar-SA"/>
      </w:rPr>
    </w:lvl>
  </w:abstractNum>
  <w:abstractNum w:abstractNumId="17" w15:restartNumberingAfterBreak="0">
    <w:nsid w:val="756C02B7"/>
    <w:multiLevelType w:val="multilevel"/>
    <w:tmpl w:val="C192741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num w:numId="1">
    <w:abstractNumId w:val="2"/>
  </w:num>
  <w:num w:numId="2">
    <w:abstractNumId w:val="14"/>
  </w:num>
  <w:num w:numId="3">
    <w:abstractNumId w:val="11"/>
  </w:num>
  <w:num w:numId="4">
    <w:abstractNumId w:val="16"/>
  </w:num>
  <w:num w:numId="5">
    <w:abstractNumId w:val="3"/>
  </w:num>
  <w:num w:numId="6">
    <w:abstractNumId w:val="17"/>
  </w:num>
  <w:num w:numId="7">
    <w:abstractNumId w:val="10"/>
  </w:num>
  <w:num w:numId="8">
    <w:abstractNumId w:val="13"/>
  </w:num>
  <w:num w:numId="9">
    <w:abstractNumId w:val="4"/>
  </w:num>
  <w:num w:numId="10">
    <w:abstractNumId w:val="1"/>
  </w:num>
  <w:num w:numId="11">
    <w:abstractNumId w:val="0"/>
  </w:num>
  <w:num w:numId="12">
    <w:abstractNumId w:val="7"/>
  </w:num>
  <w:num w:numId="13">
    <w:abstractNumId w:val="9"/>
  </w:num>
  <w:num w:numId="14">
    <w:abstractNumId w:val="5"/>
  </w:num>
  <w:num w:numId="15">
    <w:abstractNumId w:val="12"/>
  </w:num>
  <w:num w:numId="16">
    <w:abstractNumId w:val="6"/>
  </w:num>
  <w:num w:numId="17">
    <w:abstractNumId w:val="8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165"/>
    <w:rsid w:val="000058F3"/>
    <w:rsid w:val="00042C2D"/>
    <w:rsid w:val="000F2D3F"/>
    <w:rsid w:val="00101815"/>
    <w:rsid w:val="00105864"/>
    <w:rsid w:val="0025245F"/>
    <w:rsid w:val="00332E5B"/>
    <w:rsid w:val="0040211C"/>
    <w:rsid w:val="00410265"/>
    <w:rsid w:val="004D71E7"/>
    <w:rsid w:val="004E07C2"/>
    <w:rsid w:val="006F052B"/>
    <w:rsid w:val="00765EA3"/>
    <w:rsid w:val="007D36D8"/>
    <w:rsid w:val="00955622"/>
    <w:rsid w:val="00971165"/>
    <w:rsid w:val="009A0C81"/>
    <w:rsid w:val="00C4011A"/>
    <w:rsid w:val="00C87687"/>
    <w:rsid w:val="00D07AF3"/>
    <w:rsid w:val="00D23F56"/>
    <w:rsid w:val="00E46398"/>
    <w:rsid w:val="00E74774"/>
    <w:rsid w:val="00ED1A9C"/>
    <w:rsid w:val="00F2381B"/>
    <w:rsid w:val="00FC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03FFC"/>
  <w15:chartTrackingRefBased/>
  <w15:docId w15:val="{1C55BDCD-3131-4D4B-B18A-D1348CA51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AF3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D07AF3"/>
    <w:pPr>
      <w:widowControl w:val="0"/>
      <w:autoSpaceDE w:val="0"/>
      <w:autoSpaceDN w:val="0"/>
      <w:spacing w:after="0" w:line="240" w:lineRule="auto"/>
      <w:ind w:left="642" w:hanging="4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7AF3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07AF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07AF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D07AF3"/>
  </w:style>
  <w:style w:type="table" w:customStyle="1" w:styleId="TableNormal">
    <w:name w:val="Table Normal"/>
    <w:uiPriority w:val="2"/>
    <w:semiHidden/>
    <w:unhideWhenUsed/>
    <w:qFormat/>
    <w:rsid w:val="00D07A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07AF3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07AF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D07AF3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07AF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D07A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07A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7AF3"/>
    <w:rPr>
      <w:rFonts w:ascii="Tahoma" w:eastAsia="Times New Roman" w:hAnsi="Tahoma" w:cs="Tahoma"/>
      <w:sz w:val="16"/>
      <w:szCs w:val="16"/>
    </w:rPr>
  </w:style>
  <w:style w:type="character" w:customStyle="1" w:styleId="CharAttribute484">
    <w:name w:val="CharAttribute484"/>
    <w:uiPriority w:val="99"/>
    <w:rsid w:val="00D07AF3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D07AF3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D07AF3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D07AF3"/>
    <w:rPr>
      <w:rFonts w:ascii="Times New Roman" w:eastAsia="Times New Roman"/>
      <w:i/>
      <w:sz w:val="22"/>
    </w:rPr>
  </w:style>
  <w:style w:type="character" w:customStyle="1" w:styleId="a6">
    <w:name w:val="Абзац списка Знак"/>
    <w:link w:val="a5"/>
    <w:uiPriority w:val="34"/>
    <w:qFormat/>
    <w:locked/>
    <w:rsid w:val="00D07AF3"/>
    <w:rPr>
      <w:rFonts w:ascii="Times New Roman" w:eastAsia="Times New Roman" w:hAnsi="Times New Roman" w:cs="Times New Roman"/>
    </w:rPr>
  </w:style>
  <w:style w:type="paragraph" w:customStyle="1" w:styleId="Ul">
    <w:name w:val="Ul"/>
    <w:basedOn w:val="a"/>
    <w:rsid w:val="00D07AF3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styleId="aa">
    <w:name w:val="Hyperlink"/>
    <w:basedOn w:val="a0"/>
    <w:rsid w:val="00D07AF3"/>
    <w:rPr>
      <w:color w:val="0000FF"/>
      <w:u w:val="single"/>
    </w:rPr>
  </w:style>
  <w:style w:type="paragraph" w:customStyle="1" w:styleId="ParaAttribute7">
    <w:name w:val="ParaAttribute7"/>
    <w:rsid w:val="00D07AF3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rsid w:val="00D07AF3"/>
    <w:pPr>
      <w:widowControl w:val="0"/>
      <w:spacing w:after="0" w:line="240" w:lineRule="auto"/>
      <w:ind w:right="-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5208</Words>
  <Characters>29692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user_10</dc:creator>
  <cp:keywords/>
  <dc:description/>
  <cp:lastModifiedBy>Admin</cp:lastModifiedBy>
  <cp:revision>8</cp:revision>
  <dcterms:created xsi:type="dcterms:W3CDTF">2023-10-15T02:02:00Z</dcterms:created>
  <dcterms:modified xsi:type="dcterms:W3CDTF">2023-10-15T03:39:00Z</dcterms:modified>
</cp:coreProperties>
</file>